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00DBF" w14:textId="3CA72D00" w:rsidR="00D0368D" w:rsidRPr="00213AB6" w:rsidRDefault="0022151E" w:rsidP="00213AB6">
      <w:pPr>
        <w:spacing w:after="0"/>
        <w:rPr>
          <w:b/>
          <w:bCs/>
          <w:color w:val="4472C4" w:themeColor="accent1"/>
          <w:sz w:val="44"/>
          <w:szCs w:val="44"/>
        </w:rPr>
      </w:pPr>
      <w:bookmarkStart w:id="0" w:name="_Hlk207023071"/>
      <w:r w:rsidRPr="00213AB6">
        <w:rPr>
          <w:b/>
          <w:bCs/>
          <w:color w:val="C00000"/>
          <w:sz w:val="40"/>
          <w:szCs w:val="40"/>
        </w:rPr>
        <w:t>РАСПИСАНИЕ ЗАНЯТИЙ</w:t>
      </w:r>
      <w:r w:rsidR="00213AB6">
        <w:rPr>
          <w:b/>
          <w:bCs/>
          <w:color w:val="C00000"/>
          <w:sz w:val="44"/>
          <w:szCs w:val="36"/>
        </w:rPr>
        <w:t xml:space="preserve"> </w:t>
      </w:r>
      <w:r w:rsidR="002A7DF5">
        <w:rPr>
          <w:b/>
          <w:bCs/>
          <w:color w:val="C00000"/>
          <w:sz w:val="40"/>
          <w:szCs w:val="40"/>
        </w:rPr>
        <w:t xml:space="preserve">на 2025-2026 </w:t>
      </w:r>
      <w:r w:rsidR="00213AB6">
        <w:rPr>
          <w:b/>
          <w:bCs/>
          <w:color w:val="C00000"/>
          <w:sz w:val="40"/>
          <w:szCs w:val="40"/>
        </w:rPr>
        <w:t>год</w:t>
      </w:r>
      <w:r w:rsidR="00213AB6">
        <w:rPr>
          <w:b/>
          <w:bCs/>
          <w:color w:val="C00000"/>
          <w:sz w:val="44"/>
          <w:szCs w:val="36"/>
        </w:rPr>
        <w:t xml:space="preserve"> </w:t>
      </w:r>
      <w:r w:rsidR="00006AF0" w:rsidRPr="00213AB6">
        <w:rPr>
          <w:b/>
          <w:bCs/>
          <w:color w:val="4472C4" w:themeColor="accent1"/>
          <w:sz w:val="44"/>
          <w:szCs w:val="44"/>
        </w:rPr>
        <w:t>(</w:t>
      </w:r>
      <w:proofErr w:type="spellStart"/>
      <w:r w:rsidR="00213AB6">
        <w:rPr>
          <w:b/>
          <w:bCs/>
          <w:color w:val="4472C4" w:themeColor="accent1"/>
          <w:sz w:val="44"/>
          <w:szCs w:val="44"/>
        </w:rPr>
        <w:t>с.Верховажье</w:t>
      </w:r>
      <w:proofErr w:type="spellEnd"/>
      <w:r w:rsidR="00213AB6">
        <w:rPr>
          <w:b/>
          <w:bCs/>
          <w:color w:val="4472C4" w:themeColor="accent1"/>
          <w:sz w:val="44"/>
          <w:szCs w:val="44"/>
        </w:rPr>
        <w:t xml:space="preserve">, </w:t>
      </w:r>
      <w:r w:rsidR="00006AF0" w:rsidRPr="00213AB6">
        <w:rPr>
          <w:b/>
          <w:bCs/>
          <w:color w:val="4472C4" w:themeColor="accent1"/>
          <w:sz w:val="44"/>
          <w:szCs w:val="44"/>
        </w:rPr>
        <w:t>ул.Пионерская,2)</w:t>
      </w:r>
    </w:p>
    <w:p w14:paraId="2233AF96" w14:textId="77777777" w:rsidR="002E01DE" w:rsidRPr="002E01DE" w:rsidRDefault="002E01DE" w:rsidP="00CB1676">
      <w:pPr>
        <w:spacing w:after="0"/>
        <w:jc w:val="center"/>
        <w:rPr>
          <w:sz w:val="12"/>
          <w:szCs w:val="8"/>
        </w:rPr>
      </w:pPr>
    </w:p>
    <w:tbl>
      <w:tblPr>
        <w:tblStyle w:val="a3"/>
        <w:tblW w:w="15698" w:type="dxa"/>
        <w:tblInd w:w="-431" w:type="dxa"/>
        <w:tblLook w:val="04A0" w:firstRow="1" w:lastRow="0" w:firstColumn="1" w:lastColumn="0" w:noHBand="0" w:noVBand="1"/>
      </w:tblPr>
      <w:tblGrid>
        <w:gridCol w:w="728"/>
        <w:gridCol w:w="4660"/>
        <w:gridCol w:w="1614"/>
        <w:gridCol w:w="1468"/>
        <w:gridCol w:w="1480"/>
        <w:gridCol w:w="1405"/>
        <w:gridCol w:w="1386"/>
        <w:gridCol w:w="1400"/>
        <w:gridCol w:w="1557"/>
      </w:tblGrid>
      <w:tr w:rsidR="0098189F" w:rsidRPr="0098189F" w14:paraId="73BCA100" w14:textId="77777777" w:rsidTr="00006AF0">
        <w:tc>
          <w:tcPr>
            <w:tcW w:w="728" w:type="dxa"/>
          </w:tcPr>
          <w:p w14:paraId="2DC3C59D" w14:textId="77777777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 xml:space="preserve">№ </w:t>
            </w:r>
          </w:p>
          <w:p w14:paraId="78C6BE0C" w14:textId="41DF476C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proofErr w:type="spellStart"/>
            <w:r w:rsidRPr="0098189F">
              <w:rPr>
                <w:b/>
                <w:bCs/>
                <w:color w:val="002060"/>
                <w:szCs w:val="28"/>
              </w:rPr>
              <w:t>каб</w:t>
            </w:r>
            <w:proofErr w:type="spellEnd"/>
            <w:r w:rsidRPr="0098189F">
              <w:rPr>
                <w:b/>
                <w:bCs/>
                <w:color w:val="002060"/>
                <w:szCs w:val="28"/>
              </w:rPr>
              <w:t>.</w:t>
            </w:r>
          </w:p>
        </w:tc>
        <w:tc>
          <w:tcPr>
            <w:tcW w:w="4660" w:type="dxa"/>
          </w:tcPr>
          <w:p w14:paraId="0875F53D" w14:textId="2A59D78A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Наименование кружка</w:t>
            </w:r>
          </w:p>
        </w:tc>
        <w:tc>
          <w:tcPr>
            <w:tcW w:w="1614" w:type="dxa"/>
          </w:tcPr>
          <w:p w14:paraId="304DCDB3" w14:textId="39AAB964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Ф.И.О. педагога</w:t>
            </w:r>
          </w:p>
        </w:tc>
        <w:tc>
          <w:tcPr>
            <w:tcW w:w="1468" w:type="dxa"/>
          </w:tcPr>
          <w:p w14:paraId="33D909C5" w14:textId="03A62876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proofErr w:type="spellStart"/>
            <w:proofErr w:type="gramStart"/>
            <w:r w:rsidRPr="0098189F">
              <w:rPr>
                <w:b/>
                <w:bCs/>
                <w:color w:val="002060"/>
                <w:szCs w:val="28"/>
              </w:rPr>
              <w:t>понедель</w:t>
            </w:r>
            <w:proofErr w:type="spellEnd"/>
            <w:r w:rsidRPr="0098189F">
              <w:rPr>
                <w:b/>
                <w:bCs/>
                <w:color w:val="002060"/>
                <w:szCs w:val="28"/>
              </w:rPr>
              <w:t>-ник</w:t>
            </w:r>
            <w:proofErr w:type="gramEnd"/>
          </w:p>
        </w:tc>
        <w:tc>
          <w:tcPr>
            <w:tcW w:w="1480" w:type="dxa"/>
          </w:tcPr>
          <w:p w14:paraId="285897D2" w14:textId="2AAC25A0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вторник</w:t>
            </w:r>
          </w:p>
        </w:tc>
        <w:tc>
          <w:tcPr>
            <w:tcW w:w="1405" w:type="dxa"/>
          </w:tcPr>
          <w:p w14:paraId="69C5112D" w14:textId="3E3646A2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среда</w:t>
            </w:r>
          </w:p>
        </w:tc>
        <w:tc>
          <w:tcPr>
            <w:tcW w:w="1386" w:type="dxa"/>
          </w:tcPr>
          <w:p w14:paraId="4830ECE6" w14:textId="52DF693B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четверг</w:t>
            </w:r>
          </w:p>
        </w:tc>
        <w:tc>
          <w:tcPr>
            <w:tcW w:w="1400" w:type="dxa"/>
          </w:tcPr>
          <w:p w14:paraId="17FD0F92" w14:textId="506939DA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пятница</w:t>
            </w:r>
          </w:p>
        </w:tc>
        <w:tc>
          <w:tcPr>
            <w:tcW w:w="1557" w:type="dxa"/>
          </w:tcPr>
          <w:p w14:paraId="624B099C" w14:textId="1F888B4C" w:rsidR="001A20A5" w:rsidRPr="0098189F" w:rsidRDefault="001A20A5" w:rsidP="00D0368D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 xml:space="preserve">суббота/ </w:t>
            </w:r>
            <w:r w:rsidRPr="0098189F">
              <w:rPr>
                <w:b/>
                <w:bCs/>
                <w:color w:val="002060"/>
                <w:sz w:val="24"/>
                <w:szCs w:val="24"/>
              </w:rPr>
              <w:t>воскресенье</w:t>
            </w:r>
          </w:p>
        </w:tc>
      </w:tr>
      <w:tr w:rsidR="00A54BEA" w:rsidRPr="0098189F" w14:paraId="5331B57A" w14:textId="77777777" w:rsidTr="00006AF0">
        <w:tc>
          <w:tcPr>
            <w:tcW w:w="728" w:type="dxa"/>
            <w:vMerge w:val="restart"/>
            <w:vAlign w:val="center"/>
          </w:tcPr>
          <w:p w14:paraId="71977601" w14:textId="20727EFF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  <w:r w:rsidRPr="00475947">
              <w:rPr>
                <w:rFonts w:cs="Times New Roman"/>
                <w:b/>
                <w:bCs/>
                <w:color w:val="002060"/>
                <w:sz w:val="48"/>
                <w:szCs w:val="48"/>
              </w:rPr>
              <w:t>3</w:t>
            </w:r>
          </w:p>
        </w:tc>
        <w:tc>
          <w:tcPr>
            <w:tcW w:w="4660" w:type="dxa"/>
          </w:tcPr>
          <w:p w14:paraId="26797C74" w14:textId="0F24998C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Мягкая </w:t>
            </w:r>
            <w:proofErr w:type="gramStart"/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игрушка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 xml:space="preserve"> (</w:t>
            </w:r>
            <w:proofErr w:type="gramEnd"/>
            <w:r w:rsidRPr="00A54BEA">
              <w:rPr>
                <w:rFonts w:cs="Times New Roman"/>
                <w:color w:val="002060"/>
                <w:sz w:val="24"/>
                <w:szCs w:val="24"/>
              </w:rPr>
              <w:t>1 год обучения)</w:t>
            </w:r>
          </w:p>
        </w:tc>
        <w:tc>
          <w:tcPr>
            <w:tcW w:w="1614" w:type="dxa"/>
            <w:vMerge w:val="restart"/>
            <w:vAlign w:val="center"/>
          </w:tcPr>
          <w:p w14:paraId="1DA846EF" w14:textId="315ED62D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  <w:r w:rsidRPr="00475947">
              <w:rPr>
                <w:rFonts w:cs="Times New Roman"/>
                <w:color w:val="002060"/>
                <w:szCs w:val="28"/>
              </w:rPr>
              <w:t>Колосова Г.А.</w:t>
            </w:r>
          </w:p>
        </w:tc>
        <w:tc>
          <w:tcPr>
            <w:tcW w:w="1468" w:type="dxa"/>
            <w:vAlign w:val="center"/>
          </w:tcPr>
          <w:p w14:paraId="5BB5FBAA" w14:textId="7AC250EF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13.30-15.00</w:t>
            </w:r>
          </w:p>
        </w:tc>
        <w:tc>
          <w:tcPr>
            <w:tcW w:w="1480" w:type="dxa"/>
            <w:vAlign w:val="center"/>
          </w:tcPr>
          <w:p w14:paraId="6F84957A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C6758AA" w14:textId="7F6DF701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13.30-15.00</w:t>
            </w:r>
          </w:p>
        </w:tc>
        <w:tc>
          <w:tcPr>
            <w:tcW w:w="1386" w:type="dxa"/>
            <w:vAlign w:val="center"/>
          </w:tcPr>
          <w:p w14:paraId="33C1489A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90B036E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568F5160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1B0C41AC" w14:textId="77777777" w:rsidTr="00006AF0">
        <w:tc>
          <w:tcPr>
            <w:tcW w:w="728" w:type="dxa"/>
            <w:vMerge/>
            <w:vAlign w:val="center"/>
          </w:tcPr>
          <w:p w14:paraId="6F3DB8EB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350BEED9" w14:textId="07173DB1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Мягкая </w:t>
            </w:r>
            <w:proofErr w:type="gramStart"/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игрушка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 xml:space="preserve"> (</w:t>
            </w:r>
            <w:proofErr w:type="gramEnd"/>
            <w:r w:rsidRPr="00A54BEA">
              <w:rPr>
                <w:rFonts w:cs="Times New Roman"/>
                <w:color w:val="002060"/>
                <w:sz w:val="24"/>
                <w:szCs w:val="24"/>
              </w:rPr>
              <w:t>2 год обучения)</w:t>
            </w:r>
          </w:p>
        </w:tc>
        <w:tc>
          <w:tcPr>
            <w:tcW w:w="1614" w:type="dxa"/>
            <w:vMerge/>
            <w:vAlign w:val="center"/>
          </w:tcPr>
          <w:p w14:paraId="25D6D965" w14:textId="1DDE414F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C0A092C" w14:textId="77777777" w:rsidR="00542015" w:rsidRDefault="0054201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11.50-12.30</w:t>
            </w:r>
          </w:p>
          <w:p w14:paraId="3E5EB402" w14:textId="2BD6D066" w:rsidR="00A54BEA" w:rsidRPr="00475947" w:rsidRDefault="0054201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15.20-16.00 </w:t>
            </w:r>
          </w:p>
        </w:tc>
        <w:tc>
          <w:tcPr>
            <w:tcW w:w="1480" w:type="dxa"/>
            <w:vAlign w:val="center"/>
          </w:tcPr>
          <w:p w14:paraId="522C9308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DC4421C" w14:textId="77777777" w:rsidR="00A54BEA" w:rsidRDefault="0054201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11.50-12.30</w:t>
            </w:r>
          </w:p>
          <w:p w14:paraId="13117FBD" w14:textId="7EEB32F6" w:rsidR="00542015" w:rsidRPr="00475947" w:rsidRDefault="0054201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15.20-16.00</w:t>
            </w:r>
          </w:p>
        </w:tc>
        <w:tc>
          <w:tcPr>
            <w:tcW w:w="1386" w:type="dxa"/>
            <w:vAlign w:val="center"/>
          </w:tcPr>
          <w:p w14:paraId="215E235E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37F9F59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210D6C6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59851D8F" w14:textId="77777777" w:rsidTr="00006AF0">
        <w:tc>
          <w:tcPr>
            <w:tcW w:w="728" w:type="dxa"/>
            <w:vMerge/>
            <w:vAlign w:val="center"/>
          </w:tcPr>
          <w:p w14:paraId="53C53015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404031DC" w14:textId="08253296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Мягкая </w:t>
            </w:r>
            <w:proofErr w:type="gramStart"/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игрушка 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>(</w:t>
            </w:r>
            <w:proofErr w:type="gramEnd"/>
            <w:r w:rsidRPr="00A54BEA">
              <w:rPr>
                <w:rFonts w:cs="Times New Roman"/>
                <w:color w:val="002060"/>
                <w:sz w:val="24"/>
                <w:szCs w:val="24"/>
              </w:rPr>
              <w:t>3 год обучения)</w:t>
            </w:r>
          </w:p>
        </w:tc>
        <w:tc>
          <w:tcPr>
            <w:tcW w:w="1614" w:type="dxa"/>
            <w:vMerge/>
            <w:vAlign w:val="center"/>
          </w:tcPr>
          <w:p w14:paraId="79C59E9C" w14:textId="727C22AD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2D62B0C6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E245733" w14:textId="3D0C3CE3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11.00-12.30</w:t>
            </w:r>
          </w:p>
        </w:tc>
        <w:tc>
          <w:tcPr>
            <w:tcW w:w="1405" w:type="dxa"/>
            <w:vAlign w:val="center"/>
          </w:tcPr>
          <w:p w14:paraId="13320D02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229B22A" w14:textId="2A9F707D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11.00-12.30</w:t>
            </w:r>
          </w:p>
        </w:tc>
        <w:tc>
          <w:tcPr>
            <w:tcW w:w="1400" w:type="dxa"/>
            <w:vAlign w:val="center"/>
          </w:tcPr>
          <w:p w14:paraId="14A49DB9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A4378FC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51552ED6" w14:textId="77777777" w:rsidTr="00006AF0">
        <w:tc>
          <w:tcPr>
            <w:tcW w:w="728" w:type="dxa"/>
            <w:vMerge/>
            <w:vAlign w:val="center"/>
          </w:tcPr>
          <w:p w14:paraId="7BDFAB2F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62CBD1C3" w14:textId="57C53402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b/>
                <w:color w:val="002060"/>
                <w:sz w:val="24"/>
                <w:szCs w:val="24"/>
              </w:rPr>
              <w:t>Валяние из шерсти</w:t>
            </w:r>
          </w:p>
        </w:tc>
        <w:tc>
          <w:tcPr>
            <w:tcW w:w="1614" w:type="dxa"/>
            <w:vMerge/>
            <w:vAlign w:val="center"/>
          </w:tcPr>
          <w:p w14:paraId="403B0560" w14:textId="1F4B42C8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3349FE0E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8A4322F" w14:textId="539EDB7D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13.30-15.00</w:t>
            </w:r>
          </w:p>
        </w:tc>
        <w:tc>
          <w:tcPr>
            <w:tcW w:w="1405" w:type="dxa"/>
            <w:vAlign w:val="center"/>
          </w:tcPr>
          <w:p w14:paraId="0E25F96A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1DDFDCB" w14:textId="5965CBBA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13.30-15.00</w:t>
            </w:r>
          </w:p>
        </w:tc>
        <w:tc>
          <w:tcPr>
            <w:tcW w:w="1400" w:type="dxa"/>
            <w:vAlign w:val="center"/>
          </w:tcPr>
          <w:p w14:paraId="1C5E4DFC" w14:textId="56AFF0D9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8E26BF9" w14:textId="082D8E12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0F2C981E" w14:textId="77777777" w:rsidTr="00006AF0">
        <w:tc>
          <w:tcPr>
            <w:tcW w:w="728" w:type="dxa"/>
            <w:vMerge/>
            <w:vAlign w:val="center"/>
          </w:tcPr>
          <w:p w14:paraId="35391598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69FE371E" w14:textId="2BE51F65" w:rsidR="00A54BEA" w:rsidRPr="00A54BEA" w:rsidRDefault="00542015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Интерьерная т</w:t>
            </w:r>
            <w:r w:rsidR="00A54BEA" w:rsidRPr="00A54BEA">
              <w:rPr>
                <w:b/>
                <w:color w:val="002060"/>
                <w:sz w:val="24"/>
                <w:szCs w:val="24"/>
              </w:rPr>
              <w:t>екстильная кукла</w:t>
            </w:r>
          </w:p>
        </w:tc>
        <w:tc>
          <w:tcPr>
            <w:tcW w:w="1614" w:type="dxa"/>
            <w:vMerge/>
            <w:vAlign w:val="center"/>
          </w:tcPr>
          <w:p w14:paraId="58955E00" w14:textId="254DB6EB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7544199D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5097804A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F217238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127B84B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BD5E8F2" w14:textId="03A8A1BB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11.00-12.30</w:t>
            </w:r>
          </w:p>
        </w:tc>
        <w:tc>
          <w:tcPr>
            <w:tcW w:w="1557" w:type="dxa"/>
            <w:vAlign w:val="center"/>
          </w:tcPr>
          <w:p w14:paraId="28563B45" w14:textId="0412A39E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39AA2D17" w14:textId="77777777" w:rsidTr="00006AF0">
        <w:tc>
          <w:tcPr>
            <w:tcW w:w="728" w:type="dxa"/>
            <w:vMerge w:val="restart"/>
            <w:vAlign w:val="center"/>
          </w:tcPr>
          <w:p w14:paraId="5BE27EF6" w14:textId="6F0B0768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  <w:r w:rsidRPr="00475947">
              <w:rPr>
                <w:rFonts w:cs="Times New Roman"/>
                <w:b/>
                <w:bCs/>
                <w:color w:val="002060"/>
                <w:sz w:val="48"/>
                <w:szCs w:val="48"/>
              </w:rPr>
              <w:t>7</w:t>
            </w:r>
          </w:p>
        </w:tc>
        <w:tc>
          <w:tcPr>
            <w:tcW w:w="4660" w:type="dxa"/>
          </w:tcPr>
          <w:p w14:paraId="1B2D8E98" w14:textId="466C576F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Красочный мир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>(2</w:t>
            </w:r>
            <w:r w:rsidR="00657DBE">
              <w:rPr>
                <w:rFonts w:cs="Times New Roman"/>
                <w:color w:val="002060"/>
                <w:sz w:val="24"/>
                <w:szCs w:val="24"/>
              </w:rPr>
              <w:t xml:space="preserve">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>смена в школе)</w:t>
            </w:r>
          </w:p>
        </w:tc>
        <w:tc>
          <w:tcPr>
            <w:tcW w:w="1614" w:type="dxa"/>
            <w:vMerge w:val="restart"/>
            <w:vAlign w:val="center"/>
          </w:tcPr>
          <w:p w14:paraId="3DC41C4F" w14:textId="3C1F8A05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  <w:r w:rsidRPr="00475947">
              <w:rPr>
                <w:rFonts w:cs="Times New Roman"/>
                <w:color w:val="002060"/>
                <w:szCs w:val="28"/>
              </w:rPr>
              <w:t>Андреева А.В.</w:t>
            </w:r>
          </w:p>
        </w:tc>
        <w:tc>
          <w:tcPr>
            <w:tcW w:w="1468" w:type="dxa"/>
            <w:vAlign w:val="center"/>
          </w:tcPr>
          <w:p w14:paraId="277EDA4B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8892FAF" w14:textId="615E345A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11.00-12.30</w:t>
            </w:r>
          </w:p>
        </w:tc>
        <w:tc>
          <w:tcPr>
            <w:tcW w:w="1405" w:type="dxa"/>
            <w:vAlign w:val="center"/>
          </w:tcPr>
          <w:p w14:paraId="51F72E81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2BFF437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08A44A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B93A193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008B30E1" w14:textId="77777777" w:rsidTr="00006AF0">
        <w:tc>
          <w:tcPr>
            <w:tcW w:w="728" w:type="dxa"/>
            <w:vMerge/>
            <w:vAlign w:val="center"/>
          </w:tcPr>
          <w:p w14:paraId="1B7666FA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28595200" w14:textId="4563184A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Красочный мир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>(1</w:t>
            </w:r>
            <w:r w:rsidR="00657DBE">
              <w:rPr>
                <w:rFonts w:cs="Times New Roman"/>
                <w:color w:val="002060"/>
                <w:sz w:val="24"/>
                <w:szCs w:val="24"/>
              </w:rPr>
              <w:t xml:space="preserve">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>смена в школе)</w:t>
            </w:r>
          </w:p>
        </w:tc>
        <w:tc>
          <w:tcPr>
            <w:tcW w:w="1614" w:type="dxa"/>
            <w:vMerge/>
            <w:vAlign w:val="center"/>
          </w:tcPr>
          <w:p w14:paraId="05AB80ED" w14:textId="52D64586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F7DBD0C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5CA2AA2" w14:textId="03FD5D71" w:rsidR="00A54BEA" w:rsidRPr="00475947" w:rsidRDefault="0054201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13.20-14.40</w:t>
            </w:r>
          </w:p>
        </w:tc>
        <w:tc>
          <w:tcPr>
            <w:tcW w:w="1405" w:type="dxa"/>
            <w:vAlign w:val="center"/>
          </w:tcPr>
          <w:p w14:paraId="27D26850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DF88846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290BCA5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5A1F044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7E758B14" w14:textId="77777777" w:rsidTr="00006AF0">
        <w:tc>
          <w:tcPr>
            <w:tcW w:w="728" w:type="dxa"/>
            <w:vMerge/>
            <w:vAlign w:val="center"/>
          </w:tcPr>
          <w:p w14:paraId="32ACD51B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2B783DA8" w14:textId="5F201961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Арт-студия</w:t>
            </w:r>
          </w:p>
        </w:tc>
        <w:tc>
          <w:tcPr>
            <w:tcW w:w="1614" w:type="dxa"/>
            <w:vMerge/>
            <w:vAlign w:val="center"/>
          </w:tcPr>
          <w:p w14:paraId="3EE22F7F" w14:textId="0136042B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644F056" w14:textId="49567BE0" w:rsidR="00A54BEA" w:rsidRPr="00475947" w:rsidRDefault="00927233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14.30-16.00</w:t>
            </w:r>
          </w:p>
        </w:tc>
        <w:tc>
          <w:tcPr>
            <w:tcW w:w="1480" w:type="dxa"/>
            <w:vAlign w:val="center"/>
          </w:tcPr>
          <w:p w14:paraId="1DC4B483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E4DD1F2" w14:textId="11CE7E8D" w:rsidR="00A54BEA" w:rsidRPr="00475947" w:rsidRDefault="00927233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14.30-16.00</w:t>
            </w:r>
          </w:p>
        </w:tc>
        <w:tc>
          <w:tcPr>
            <w:tcW w:w="1386" w:type="dxa"/>
            <w:vAlign w:val="center"/>
          </w:tcPr>
          <w:p w14:paraId="2A7BE7EA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E7CBBEB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2422440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0F1F92C3" w14:textId="77777777" w:rsidTr="00006AF0">
        <w:tc>
          <w:tcPr>
            <w:tcW w:w="728" w:type="dxa"/>
            <w:vMerge/>
            <w:vAlign w:val="center"/>
          </w:tcPr>
          <w:p w14:paraId="4092C9B8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5A516C83" w14:textId="4251E3B3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Рисовашки</w:t>
            </w:r>
            <w:proofErr w:type="spellEnd"/>
          </w:p>
        </w:tc>
        <w:tc>
          <w:tcPr>
            <w:tcW w:w="1614" w:type="dxa"/>
            <w:vMerge/>
            <w:vAlign w:val="center"/>
          </w:tcPr>
          <w:p w14:paraId="00BCC12C" w14:textId="104A9AF9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644B77D2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E408E07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D958692" w14:textId="20215FE0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11.00-12.30</w:t>
            </w:r>
          </w:p>
        </w:tc>
        <w:tc>
          <w:tcPr>
            <w:tcW w:w="1386" w:type="dxa"/>
            <w:vAlign w:val="center"/>
          </w:tcPr>
          <w:p w14:paraId="7C587BAF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8DD0F2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095D52B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07110EF8" w14:textId="77777777" w:rsidTr="00006AF0">
        <w:tc>
          <w:tcPr>
            <w:tcW w:w="728" w:type="dxa"/>
            <w:vMerge/>
            <w:vAlign w:val="center"/>
          </w:tcPr>
          <w:p w14:paraId="11C4BBC9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4364D666" w14:textId="534CD90E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Рисование 3д-ручкой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>(2 см</w:t>
            </w:r>
            <w:r>
              <w:rPr>
                <w:rFonts w:cs="Times New Roman"/>
                <w:color w:val="002060"/>
                <w:sz w:val="24"/>
                <w:szCs w:val="24"/>
              </w:rPr>
              <w:t>.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 xml:space="preserve"> в школе)</w:t>
            </w:r>
          </w:p>
        </w:tc>
        <w:tc>
          <w:tcPr>
            <w:tcW w:w="1614" w:type="dxa"/>
            <w:vMerge/>
            <w:vAlign w:val="center"/>
          </w:tcPr>
          <w:p w14:paraId="0E81F2BB" w14:textId="19280286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2A49A416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6628A3A7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01B1855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A814679" w14:textId="36C0BF08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C7988BD" w14:textId="1B6D7764" w:rsidR="00A54BEA" w:rsidRPr="00475947" w:rsidRDefault="00B74A9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11.30-13.00</w:t>
            </w:r>
          </w:p>
        </w:tc>
        <w:tc>
          <w:tcPr>
            <w:tcW w:w="1557" w:type="dxa"/>
            <w:vAlign w:val="center"/>
          </w:tcPr>
          <w:p w14:paraId="5D7FB35E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5FE6E125" w14:textId="77777777" w:rsidTr="00006AF0">
        <w:tc>
          <w:tcPr>
            <w:tcW w:w="728" w:type="dxa"/>
            <w:vMerge/>
            <w:vAlign w:val="center"/>
          </w:tcPr>
          <w:p w14:paraId="5004C72A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62598629" w14:textId="3857DDA1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Рисование 3д-ручкой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>(1 см</w:t>
            </w:r>
            <w:r>
              <w:rPr>
                <w:rFonts w:cs="Times New Roman"/>
                <w:color w:val="002060"/>
                <w:sz w:val="24"/>
                <w:szCs w:val="24"/>
              </w:rPr>
              <w:t>.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 xml:space="preserve"> в школе)</w:t>
            </w:r>
          </w:p>
        </w:tc>
        <w:tc>
          <w:tcPr>
            <w:tcW w:w="1614" w:type="dxa"/>
            <w:vMerge/>
            <w:vAlign w:val="center"/>
          </w:tcPr>
          <w:p w14:paraId="1F7CCAA2" w14:textId="2EF59946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176665F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64202DD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D747C2D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8CCA469" w14:textId="3D729703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DCC36BA" w14:textId="70183244" w:rsidR="00A54BEA" w:rsidRPr="00475947" w:rsidRDefault="00B74A9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13.30-15.00</w:t>
            </w:r>
          </w:p>
        </w:tc>
        <w:tc>
          <w:tcPr>
            <w:tcW w:w="1557" w:type="dxa"/>
            <w:vAlign w:val="center"/>
          </w:tcPr>
          <w:p w14:paraId="6E5C243B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09DB0279" w14:textId="77777777" w:rsidTr="00006AF0">
        <w:tc>
          <w:tcPr>
            <w:tcW w:w="728" w:type="dxa"/>
            <w:vMerge/>
            <w:vAlign w:val="center"/>
          </w:tcPr>
          <w:p w14:paraId="73DB3332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3B47FBB4" w14:textId="5A8D0820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Маленький художник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>1 группа</w:t>
            </w:r>
          </w:p>
        </w:tc>
        <w:tc>
          <w:tcPr>
            <w:tcW w:w="1614" w:type="dxa"/>
            <w:vMerge/>
            <w:vAlign w:val="center"/>
          </w:tcPr>
          <w:p w14:paraId="538FE9A7" w14:textId="1F05D24F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53038D86" w14:textId="4790A513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17.15-17.45</w:t>
            </w:r>
          </w:p>
        </w:tc>
        <w:tc>
          <w:tcPr>
            <w:tcW w:w="1480" w:type="dxa"/>
            <w:vAlign w:val="center"/>
          </w:tcPr>
          <w:p w14:paraId="4A59300F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A959C3E" w14:textId="0B7E3688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17.15-17.45</w:t>
            </w:r>
          </w:p>
        </w:tc>
        <w:tc>
          <w:tcPr>
            <w:tcW w:w="1386" w:type="dxa"/>
            <w:vAlign w:val="center"/>
          </w:tcPr>
          <w:p w14:paraId="3897ECD6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765A050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50C3FD58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4BEA" w:rsidRPr="0098189F" w14:paraId="6A8EFBF2" w14:textId="77777777" w:rsidTr="00006AF0">
        <w:tc>
          <w:tcPr>
            <w:tcW w:w="728" w:type="dxa"/>
            <w:vMerge/>
            <w:vAlign w:val="center"/>
          </w:tcPr>
          <w:p w14:paraId="448730CE" w14:textId="77777777" w:rsidR="00A54BEA" w:rsidRPr="00475947" w:rsidRDefault="00A54BEA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1168169F" w14:textId="7F380DB5" w:rsidR="00A54BEA" w:rsidRPr="00A54BEA" w:rsidRDefault="00A54BEA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Маленький художник </w:t>
            </w:r>
            <w:r w:rsidRPr="00A54BEA">
              <w:rPr>
                <w:rFonts w:cs="Times New Roman"/>
                <w:color w:val="002060"/>
                <w:sz w:val="24"/>
                <w:szCs w:val="24"/>
              </w:rPr>
              <w:t>2 группа</w:t>
            </w:r>
          </w:p>
        </w:tc>
        <w:tc>
          <w:tcPr>
            <w:tcW w:w="1614" w:type="dxa"/>
            <w:vMerge/>
            <w:vAlign w:val="center"/>
          </w:tcPr>
          <w:p w14:paraId="613885AF" w14:textId="3D61E18D" w:rsidR="00A54BEA" w:rsidRPr="00475947" w:rsidRDefault="00A54BEA" w:rsidP="00A54BEA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506D860E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14BCAE1E" w14:textId="70219C8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17.15-17.45</w:t>
            </w:r>
          </w:p>
        </w:tc>
        <w:tc>
          <w:tcPr>
            <w:tcW w:w="1405" w:type="dxa"/>
            <w:vAlign w:val="center"/>
          </w:tcPr>
          <w:p w14:paraId="25705F03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2F9ACB6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F63ABEB" w14:textId="1D15A092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17.15-17.45</w:t>
            </w:r>
          </w:p>
        </w:tc>
        <w:tc>
          <w:tcPr>
            <w:tcW w:w="1557" w:type="dxa"/>
            <w:vAlign w:val="center"/>
          </w:tcPr>
          <w:p w14:paraId="4DC71C21" w14:textId="77777777" w:rsidR="00A54BEA" w:rsidRPr="00475947" w:rsidRDefault="00A54BEA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F22A5" w:rsidRPr="0098189F" w14:paraId="6DBC9791" w14:textId="77777777" w:rsidTr="00006AF0">
        <w:tc>
          <w:tcPr>
            <w:tcW w:w="728" w:type="dxa"/>
            <w:vMerge w:val="restart"/>
            <w:vAlign w:val="center"/>
          </w:tcPr>
          <w:p w14:paraId="646D4C20" w14:textId="6D1604CD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  <w:r w:rsidRPr="00475947">
              <w:rPr>
                <w:rFonts w:cs="Times New Roman"/>
                <w:b/>
                <w:bCs/>
                <w:color w:val="002060"/>
                <w:sz w:val="48"/>
                <w:szCs w:val="48"/>
              </w:rPr>
              <w:t>10</w:t>
            </w:r>
          </w:p>
        </w:tc>
        <w:tc>
          <w:tcPr>
            <w:tcW w:w="4660" w:type="dxa"/>
          </w:tcPr>
          <w:p w14:paraId="500E5971" w14:textId="53A9F890" w:rsidR="002F22A5" w:rsidRPr="0098189F" w:rsidRDefault="002F22A5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Моделирование в </w:t>
            </w:r>
            <w:proofErr w:type="spellStart"/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1614" w:type="dxa"/>
            <w:vMerge w:val="restart"/>
            <w:vAlign w:val="center"/>
          </w:tcPr>
          <w:p w14:paraId="518A1A84" w14:textId="322F360D" w:rsidR="002F22A5" w:rsidRPr="00475947" w:rsidRDefault="002F22A5" w:rsidP="002F22A5">
            <w:pPr>
              <w:jc w:val="center"/>
              <w:rPr>
                <w:rFonts w:cs="Times New Roman"/>
                <w:color w:val="002060"/>
                <w:szCs w:val="28"/>
              </w:rPr>
            </w:pPr>
            <w:r w:rsidRPr="00475947">
              <w:rPr>
                <w:rFonts w:cs="Times New Roman"/>
                <w:color w:val="002060"/>
                <w:szCs w:val="28"/>
              </w:rPr>
              <w:t>Дементьева И.В.</w:t>
            </w:r>
          </w:p>
        </w:tc>
        <w:tc>
          <w:tcPr>
            <w:tcW w:w="1468" w:type="dxa"/>
            <w:vAlign w:val="center"/>
          </w:tcPr>
          <w:p w14:paraId="3A282B52" w14:textId="75F2F9CD" w:rsidR="002F22A5" w:rsidRPr="00475947" w:rsidRDefault="00496F12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11.30-12.10</w:t>
            </w:r>
          </w:p>
        </w:tc>
        <w:tc>
          <w:tcPr>
            <w:tcW w:w="1480" w:type="dxa"/>
            <w:vAlign w:val="center"/>
          </w:tcPr>
          <w:p w14:paraId="3212BBD0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3BBD7EF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857963C" w14:textId="3B9FBB6C" w:rsidR="002F22A5" w:rsidRPr="00475947" w:rsidRDefault="00496F12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11.30-12.10</w:t>
            </w:r>
          </w:p>
        </w:tc>
        <w:tc>
          <w:tcPr>
            <w:tcW w:w="1400" w:type="dxa"/>
            <w:vAlign w:val="center"/>
          </w:tcPr>
          <w:p w14:paraId="432B4E4B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F676C8F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F22A5" w:rsidRPr="0098189F" w14:paraId="7217E40E" w14:textId="77777777" w:rsidTr="00006AF0">
        <w:tc>
          <w:tcPr>
            <w:tcW w:w="728" w:type="dxa"/>
            <w:vMerge/>
            <w:vAlign w:val="center"/>
          </w:tcPr>
          <w:p w14:paraId="6A3FFF52" w14:textId="77777777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3432D83D" w14:textId="316E1E2C" w:rsidR="002F22A5" w:rsidRPr="0098189F" w:rsidRDefault="002F22A5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A54BE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Моделирование в Компас 3D</w:t>
            </w:r>
          </w:p>
        </w:tc>
        <w:tc>
          <w:tcPr>
            <w:tcW w:w="1614" w:type="dxa"/>
            <w:vMerge/>
          </w:tcPr>
          <w:p w14:paraId="1D9E61C5" w14:textId="1745D0F3" w:rsidR="002F22A5" w:rsidRPr="00475947" w:rsidRDefault="002F22A5" w:rsidP="001A20A5">
            <w:pPr>
              <w:jc w:val="center"/>
              <w:rPr>
                <w:rFonts w:cs="Times New Roman"/>
                <w:b/>
                <w:bCs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60199297" w14:textId="761650EB" w:rsidR="002F22A5" w:rsidRPr="00475947" w:rsidRDefault="002F22A5" w:rsidP="00496F12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16:</w:t>
            </w:r>
            <w:r w:rsidR="00496F12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50-17.30</w:t>
            </w:r>
          </w:p>
        </w:tc>
        <w:tc>
          <w:tcPr>
            <w:tcW w:w="1480" w:type="dxa"/>
            <w:vAlign w:val="center"/>
          </w:tcPr>
          <w:p w14:paraId="50198465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DF8F2DA" w14:textId="126BE3C1" w:rsidR="002F22A5" w:rsidRPr="00475947" w:rsidRDefault="002F22A5" w:rsidP="00927233">
            <w:pPr>
              <w:ind w:left="-71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2897F11" w14:textId="500D2B32" w:rsidR="002F22A5" w:rsidRPr="00475947" w:rsidRDefault="00927233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16.50-17.30</w:t>
            </w:r>
          </w:p>
        </w:tc>
        <w:tc>
          <w:tcPr>
            <w:tcW w:w="1400" w:type="dxa"/>
            <w:vAlign w:val="center"/>
          </w:tcPr>
          <w:p w14:paraId="7FDCA256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E4CC46A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F22A5" w:rsidRPr="0098189F" w14:paraId="57EF1037" w14:textId="77777777" w:rsidTr="00006AF0">
        <w:tc>
          <w:tcPr>
            <w:tcW w:w="728" w:type="dxa"/>
            <w:vMerge/>
            <w:vAlign w:val="center"/>
          </w:tcPr>
          <w:p w14:paraId="1F30A36E" w14:textId="77777777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27FA7413" w14:textId="1BC113BA" w:rsidR="002F22A5" w:rsidRPr="0098189F" w:rsidRDefault="002F22A5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657DB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Проектное моделирование</w:t>
            </w:r>
          </w:p>
        </w:tc>
        <w:tc>
          <w:tcPr>
            <w:tcW w:w="1614" w:type="dxa"/>
            <w:vMerge/>
          </w:tcPr>
          <w:p w14:paraId="4E43D0D2" w14:textId="6C6DB88A" w:rsidR="002F22A5" w:rsidRPr="00475947" w:rsidRDefault="002F22A5" w:rsidP="001A20A5">
            <w:pPr>
              <w:jc w:val="center"/>
              <w:rPr>
                <w:rFonts w:cs="Times New Roman"/>
                <w:b/>
                <w:bCs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AAEF2EA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4A9C0B1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F521D4B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C3A9BAA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F72A54A" w14:textId="7C4001B3" w:rsidR="002F22A5" w:rsidRPr="00475947" w:rsidRDefault="00496F12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18.30-20.00</w:t>
            </w:r>
          </w:p>
        </w:tc>
        <w:tc>
          <w:tcPr>
            <w:tcW w:w="1557" w:type="dxa"/>
            <w:vAlign w:val="center"/>
          </w:tcPr>
          <w:p w14:paraId="6C3C1499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F22A5" w:rsidRPr="0098189F" w14:paraId="2FEBE36E" w14:textId="77777777" w:rsidTr="00006AF0">
        <w:tc>
          <w:tcPr>
            <w:tcW w:w="728" w:type="dxa"/>
            <w:vMerge/>
            <w:vAlign w:val="center"/>
          </w:tcPr>
          <w:p w14:paraId="20D3F0B1" w14:textId="77777777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7DC581FA" w14:textId="77BE8891" w:rsidR="002F22A5" w:rsidRPr="00657DBE" w:rsidRDefault="002F22A5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2"/>
              </w:rPr>
            </w:pPr>
            <w:r w:rsidRPr="00657DBE">
              <w:rPr>
                <w:rFonts w:cs="Times New Roman"/>
                <w:b/>
                <w:bCs/>
                <w:color w:val="002060"/>
                <w:sz w:val="22"/>
              </w:rPr>
              <w:t xml:space="preserve">Образовательная робот-ка </w:t>
            </w:r>
            <w:proofErr w:type="spellStart"/>
            <w:r w:rsidRPr="00657DBE">
              <w:rPr>
                <w:rFonts w:cs="Times New Roman"/>
                <w:b/>
                <w:bCs/>
                <w:color w:val="002060"/>
                <w:sz w:val="22"/>
              </w:rPr>
              <w:t>WeDo</w:t>
            </w:r>
            <w:proofErr w:type="spellEnd"/>
            <w:r w:rsidRPr="00657DBE">
              <w:rPr>
                <w:rFonts w:cs="Times New Roman"/>
                <w:b/>
                <w:bCs/>
                <w:color w:val="002060"/>
                <w:sz w:val="22"/>
              </w:rPr>
              <w:t xml:space="preserve"> </w:t>
            </w:r>
            <w:r w:rsidRPr="00657DBE">
              <w:rPr>
                <w:rFonts w:cs="Times New Roman"/>
                <w:color w:val="002060"/>
                <w:sz w:val="22"/>
              </w:rPr>
              <w:t>(2 см</w:t>
            </w:r>
            <w:r w:rsidR="003D7255">
              <w:rPr>
                <w:rFonts w:cs="Times New Roman"/>
                <w:color w:val="002060"/>
                <w:sz w:val="22"/>
              </w:rPr>
              <w:t xml:space="preserve"> </w:t>
            </w:r>
            <w:proofErr w:type="gramStart"/>
            <w:r w:rsidR="003D7255">
              <w:rPr>
                <w:rFonts w:cs="Times New Roman"/>
                <w:color w:val="002060"/>
                <w:sz w:val="22"/>
              </w:rPr>
              <w:t>в школ</w:t>
            </w:r>
            <w:proofErr w:type="gramEnd"/>
            <w:r w:rsidRPr="00657DBE">
              <w:rPr>
                <w:rFonts w:cs="Times New Roman"/>
                <w:color w:val="002060"/>
                <w:sz w:val="22"/>
              </w:rPr>
              <w:t>)</w:t>
            </w:r>
          </w:p>
        </w:tc>
        <w:tc>
          <w:tcPr>
            <w:tcW w:w="1614" w:type="dxa"/>
            <w:vMerge/>
          </w:tcPr>
          <w:p w14:paraId="1D183F32" w14:textId="4116454F" w:rsidR="002F22A5" w:rsidRPr="00475947" w:rsidRDefault="002F22A5" w:rsidP="001A20A5">
            <w:pPr>
              <w:jc w:val="center"/>
              <w:rPr>
                <w:rFonts w:cs="Times New Roman"/>
                <w:b/>
                <w:bCs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463D1FE1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1FCD5DA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BA4E13D" w14:textId="1B10E40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11:30-13:00</w:t>
            </w:r>
          </w:p>
        </w:tc>
        <w:tc>
          <w:tcPr>
            <w:tcW w:w="1386" w:type="dxa"/>
            <w:vAlign w:val="center"/>
          </w:tcPr>
          <w:p w14:paraId="0F61C139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43E55F0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5673B4CC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F22A5" w:rsidRPr="0098189F" w14:paraId="35E1A1E0" w14:textId="77777777" w:rsidTr="00006AF0">
        <w:tc>
          <w:tcPr>
            <w:tcW w:w="728" w:type="dxa"/>
            <w:vMerge/>
            <w:vAlign w:val="center"/>
          </w:tcPr>
          <w:p w14:paraId="5B79F461" w14:textId="77777777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70A10846" w14:textId="440EC9BD" w:rsidR="002F22A5" w:rsidRPr="00657DBE" w:rsidRDefault="002F22A5" w:rsidP="00657DBE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2"/>
              </w:rPr>
            </w:pPr>
            <w:r w:rsidRPr="00657DBE">
              <w:rPr>
                <w:rFonts w:cs="Times New Roman"/>
                <w:b/>
                <w:bCs/>
                <w:color w:val="002060"/>
                <w:sz w:val="22"/>
              </w:rPr>
              <w:t xml:space="preserve">Образовательная робот-ка </w:t>
            </w:r>
            <w:proofErr w:type="spellStart"/>
            <w:r w:rsidRPr="00657DBE">
              <w:rPr>
                <w:rFonts w:cs="Times New Roman"/>
                <w:b/>
                <w:bCs/>
                <w:color w:val="002060"/>
                <w:sz w:val="22"/>
              </w:rPr>
              <w:t>WeDo</w:t>
            </w:r>
            <w:proofErr w:type="spellEnd"/>
            <w:r w:rsidRPr="00657DBE">
              <w:rPr>
                <w:rFonts w:cs="Times New Roman"/>
                <w:b/>
                <w:bCs/>
                <w:color w:val="002060"/>
                <w:sz w:val="22"/>
              </w:rPr>
              <w:t xml:space="preserve"> </w:t>
            </w:r>
            <w:r w:rsidRPr="00657DBE">
              <w:rPr>
                <w:rFonts w:cs="Times New Roman"/>
                <w:color w:val="002060"/>
                <w:sz w:val="22"/>
              </w:rPr>
              <w:t>(1 см</w:t>
            </w:r>
            <w:r w:rsidR="003D7255">
              <w:rPr>
                <w:rFonts w:cs="Times New Roman"/>
                <w:color w:val="002060"/>
                <w:sz w:val="22"/>
              </w:rPr>
              <w:t xml:space="preserve"> </w:t>
            </w:r>
            <w:proofErr w:type="gramStart"/>
            <w:r w:rsidR="003D7255">
              <w:rPr>
                <w:rFonts w:cs="Times New Roman"/>
                <w:color w:val="002060"/>
                <w:sz w:val="22"/>
              </w:rPr>
              <w:t>в школ</w:t>
            </w:r>
            <w:proofErr w:type="gramEnd"/>
            <w:r w:rsidR="003D7255">
              <w:rPr>
                <w:rFonts w:cs="Times New Roman"/>
                <w:color w:val="002060"/>
                <w:sz w:val="22"/>
              </w:rPr>
              <w:t>)</w:t>
            </w:r>
          </w:p>
        </w:tc>
        <w:tc>
          <w:tcPr>
            <w:tcW w:w="1614" w:type="dxa"/>
            <w:vMerge/>
          </w:tcPr>
          <w:p w14:paraId="6CC759DE" w14:textId="0E6DC92F" w:rsidR="002F22A5" w:rsidRPr="00475947" w:rsidRDefault="002F22A5" w:rsidP="001A20A5">
            <w:pPr>
              <w:jc w:val="center"/>
              <w:rPr>
                <w:rFonts w:cs="Times New Roman"/>
                <w:b/>
                <w:bCs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36CF7DFA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5120C20D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0C14B94" w14:textId="20B39119" w:rsidR="002F22A5" w:rsidRPr="00475947" w:rsidRDefault="00F05F84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15.10-16.40</w:t>
            </w:r>
          </w:p>
        </w:tc>
        <w:tc>
          <w:tcPr>
            <w:tcW w:w="1386" w:type="dxa"/>
            <w:vAlign w:val="center"/>
          </w:tcPr>
          <w:p w14:paraId="427D6B52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8AFAAF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EBFF9DE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F22A5" w:rsidRPr="0098189F" w14:paraId="79476015" w14:textId="77777777" w:rsidTr="00006AF0">
        <w:tc>
          <w:tcPr>
            <w:tcW w:w="728" w:type="dxa"/>
            <w:vMerge/>
            <w:vAlign w:val="center"/>
          </w:tcPr>
          <w:p w14:paraId="1BA8AC0B" w14:textId="77777777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30DCD6BF" w14:textId="4C41F9FE" w:rsidR="002F22A5" w:rsidRPr="00657DBE" w:rsidRDefault="002F22A5" w:rsidP="00657DBE">
            <w:pPr>
              <w:ind w:left="-120" w:right="-60"/>
              <w:jc w:val="center"/>
              <w:rPr>
                <w:rFonts w:cs="Times New Roman"/>
                <w:color w:val="002060"/>
                <w:sz w:val="24"/>
                <w:szCs w:val="24"/>
              </w:rPr>
            </w:pPr>
            <w:r w:rsidRPr="00657DB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Соревноват</w:t>
            </w:r>
            <w:r w:rsidR="003D725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ельная</w:t>
            </w:r>
            <w:r w:rsidRPr="00657DB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робот-ка </w:t>
            </w:r>
            <w:proofErr w:type="spellStart"/>
            <w:r w:rsidRPr="00657DB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WeDo</w:t>
            </w:r>
            <w:proofErr w:type="spellEnd"/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2060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cs="Times New Roman"/>
                <w:color w:val="002060"/>
                <w:sz w:val="24"/>
                <w:szCs w:val="24"/>
              </w:rPr>
              <w:t>г.об</w:t>
            </w:r>
            <w:proofErr w:type="spellEnd"/>
            <w:r>
              <w:rPr>
                <w:rFonts w:cs="Times New Roman"/>
                <w:color w:val="002060"/>
                <w:sz w:val="24"/>
                <w:szCs w:val="24"/>
              </w:rPr>
              <w:t>.)</w:t>
            </w:r>
          </w:p>
        </w:tc>
        <w:tc>
          <w:tcPr>
            <w:tcW w:w="1614" w:type="dxa"/>
            <w:vMerge/>
          </w:tcPr>
          <w:p w14:paraId="2327326F" w14:textId="77777777" w:rsidR="002F22A5" w:rsidRPr="00475947" w:rsidRDefault="002F22A5" w:rsidP="001A20A5">
            <w:pPr>
              <w:jc w:val="center"/>
              <w:rPr>
                <w:rFonts w:cs="Times New Roman"/>
                <w:b/>
                <w:bCs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31C68605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2810426A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2D092C2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69AE36E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F13F3B0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B788307" w14:textId="60FCE12F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/10:00-11:30</w:t>
            </w:r>
          </w:p>
        </w:tc>
      </w:tr>
      <w:tr w:rsidR="002F22A5" w:rsidRPr="002F22A5" w14:paraId="26A7CC25" w14:textId="77777777" w:rsidTr="00006AF0">
        <w:tc>
          <w:tcPr>
            <w:tcW w:w="728" w:type="dxa"/>
            <w:vMerge/>
            <w:vAlign w:val="center"/>
          </w:tcPr>
          <w:p w14:paraId="787FF555" w14:textId="77777777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5FF3B217" w14:textId="6575A187" w:rsidR="002F22A5" w:rsidRPr="002F22A5" w:rsidRDefault="002F22A5" w:rsidP="00657DBE">
            <w:pPr>
              <w:ind w:left="-120" w:right="-60"/>
              <w:jc w:val="center"/>
              <w:rPr>
                <w:rFonts w:cs="Times New Roman"/>
                <w:color w:val="002060"/>
                <w:sz w:val="24"/>
                <w:szCs w:val="24"/>
                <w:lang w:val="en-US"/>
              </w:rPr>
            </w:pPr>
            <w:r w:rsidRPr="002F22A5"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LEGO </w:t>
            </w:r>
            <w:proofErr w:type="spellStart"/>
            <w:r w:rsidRPr="002F22A5"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  <w:t>WeDo</w:t>
            </w:r>
            <w:proofErr w:type="spellEnd"/>
            <w:r w:rsidRPr="002F22A5"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r w:rsidRPr="00657DB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и</w:t>
            </w:r>
            <w:r w:rsidRPr="002F22A5"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Scratch  </w:t>
            </w:r>
            <w:r w:rsidRPr="002F22A5">
              <w:rPr>
                <w:rFonts w:cs="Times New Roman"/>
                <w:color w:val="002060"/>
                <w:sz w:val="24"/>
                <w:szCs w:val="24"/>
                <w:lang w:val="en-US"/>
              </w:rPr>
              <w:t xml:space="preserve">(3 </w:t>
            </w:r>
            <w:r>
              <w:rPr>
                <w:rFonts w:cs="Times New Roman"/>
                <w:color w:val="002060"/>
                <w:sz w:val="24"/>
                <w:szCs w:val="24"/>
              </w:rPr>
              <w:t>г</w:t>
            </w:r>
            <w:r w:rsidRPr="002F22A5">
              <w:rPr>
                <w:rFonts w:cs="Times New Roman"/>
                <w:color w:val="002060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color w:val="002060"/>
                <w:sz w:val="24"/>
                <w:szCs w:val="24"/>
              </w:rPr>
              <w:t>об</w:t>
            </w:r>
            <w:r w:rsidRPr="002F22A5">
              <w:rPr>
                <w:rFonts w:cs="Times New Roman"/>
                <w:color w:val="002060"/>
                <w:sz w:val="24"/>
                <w:szCs w:val="24"/>
                <w:lang w:val="en-US"/>
              </w:rPr>
              <w:t>)</w:t>
            </w:r>
          </w:p>
        </w:tc>
        <w:tc>
          <w:tcPr>
            <w:tcW w:w="1614" w:type="dxa"/>
            <w:vMerge/>
          </w:tcPr>
          <w:p w14:paraId="23041212" w14:textId="77777777" w:rsidR="002F22A5" w:rsidRPr="00475947" w:rsidRDefault="002F22A5" w:rsidP="001A20A5">
            <w:pPr>
              <w:jc w:val="center"/>
              <w:rPr>
                <w:rFonts w:cs="Times New Roman"/>
                <w:b/>
                <w:bCs/>
                <w:color w:val="002060"/>
                <w:szCs w:val="28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6E35FDB9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vAlign w:val="center"/>
          </w:tcPr>
          <w:p w14:paraId="2853A376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Align w:val="center"/>
          </w:tcPr>
          <w:p w14:paraId="2BB2A615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vAlign w:val="center"/>
          </w:tcPr>
          <w:p w14:paraId="7F9A40A7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vAlign w:val="center"/>
          </w:tcPr>
          <w:p w14:paraId="5BAF3C61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6CAC3CDD" w14:textId="6057B385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/11:30-13:00</w:t>
            </w:r>
          </w:p>
        </w:tc>
      </w:tr>
      <w:tr w:rsidR="002F22A5" w:rsidRPr="002F22A5" w14:paraId="5C097225" w14:textId="77777777" w:rsidTr="00006AF0">
        <w:tc>
          <w:tcPr>
            <w:tcW w:w="728" w:type="dxa"/>
            <w:vMerge/>
            <w:vAlign w:val="center"/>
          </w:tcPr>
          <w:p w14:paraId="3A2E3EA0" w14:textId="77777777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  <w:lang w:val="en-US"/>
              </w:rPr>
            </w:pPr>
          </w:p>
        </w:tc>
        <w:tc>
          <w:tcPr>
            <w:tcW w:w="4660" w:type="dxa"/>
          </w:tcPr>
          <w:p w14:paraId="1B25479C" w14:textId="3711161D" w:rsidR="002F22A5" w:rsidRPr="002F22A5" w:rsidRDefault="002F22A5" w:rsidP="002F22A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proofErr w:type="spellStart"/>
            <w:r w:rsidRPr="00657DB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Scratch</w:t>
            </w:r>
            <w:proofErr w:type="spellEnd"/>
            <w:r w:rsidRPr="00657DB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-программирование </w:t>
            </w:r>
            <w:r w:rsidRPr="00657DBE">
              <w:rPr>
                <w:rFonts w:cs="Times New Roman"/>
                <w:color w:val="002060"/>
                <w:sz w:val="24"/>
                <w:szCs w:val="24"/>
              </w:rPr>
              <w:t>(</w:t>
            </w:r>
            <w:r>
              <w:rPr>
                <w:rFonts w:cs="Times New Roman"/>
                <w:color w:val="002060"/>
                <w:sz w:val="24"/>
                <w:szCs w:val="24"/>
              </w:rPr>
              <w:t>1</w:t>
            </w:r>
            <w:r w:rsidRPr="00657DBE">
              <w:rPr>
                <w:rFonts w:cs="Times New Roman"/>
                <w:color w:val="002060"/>
                <w:sz w:val="24"/>
                <w:szCs w:val="24"/>
              </w:rPr>
              <w:t xml:space="preserve"> см)</w:t>
            </w:r>
          </w:p>
        </w:tc>
        <w:tc>
          <w:tcPr>
            <w:tcW w:w="1614" w:type="dxa"/>
            <w:vMerge/>
          </w:tcPr>
          <w:p w14:paraId="0038EA17" w14:textId="77777777" w:rsidR="002F22A5" w:rsidRPr="00475947" w:rsidRDefault="002F22A5" w:rsidP="002F22A5">
            <w:pPr>
              <w:jc w:val="center"/>
              <w:rPr>
                <w:rFonts w:cs="Times New Roman"/>
                <w:b/>
                <w:bCs/>
                <w:color w:val="002060"/>
                <w:szCs w:val="28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22793399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vAlign w:val="center"/>
          </w:tcPr>
          <w:p w14:paraId="1EBD33C0" w14:textId="6FFC2003" w:rsidR="002F22A5" w:rsidRPr="00475947" w:rsidRDefault="00C02766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15.10-16.40</w:t>
            </w:r>
          </w:p>
        </w:tc>
        <w:tc>
          <w:tcPr>
            <w:tcW w:w="1405" w:type="dxa"/>
            <w:vAlign w:val="center"/>
          </w:tcPr>
          <w:p w14:paraId="5B771355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vAlign w:val="center"/>
          </w:tcPr>
          <w:p w14:paraId="022D81C5" w14:textId="36650954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vAlign w:val="center"/>
          </w:tcPr>
          <w:p w14:paraId="26D80689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487F7071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2F22A5" w:rsidRPr="002F22A5" w14:paraId="3B193AEF" w14:textId="77777777" w:rsidTr="00006AF0">
        <w:tc>
          <w:tcPr>
            <w:tcW w:w="728" w:type="dxa"/>
            <w:vMerge/>
            <w:vAlign w:val="center"/>
          </w:tcPr>
          <w:p w14:paraId="5BC04EBF" w14:textId="77777777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  <w:lang w:val="en-US"/>
              </w:rPr>
            </w:pPr>
          </w:p>
        </w:tc>
        <w:tc>
          <w:tcPr>
            <w:tcW w:w="4660" w:type="dxa"/>
          </w:tcPr>
          <w:p w14:paraId="7B99DE5C" w14:textId="5BB1D6A1" w:rsidR="002F22A5" w:rsidRPr="002F22A5" w:rsidRDefault="002F22A5" w:rsidP="002F22A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proofErr w:type="spellStart"/>
            <w:r w:rsidRPr="002F22A5"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  <w:t>Робототехника</w:t>
            </w:r>
            <w:proofErr w:type="spellEnd"/>
            <w:r w:rsidRPr="002F22A5"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EV-3</w:t>
            </w:r>
          </w:p>
        </w:tc>
        <w:tc>
          <w:tcPr>
            <w:tcW w:w="1614" w:type="dxa"/>
            <w:vMerge/>
          </w:tcPr>
          <w:p w14:paraId="58F45B9E" w14:textId="77777777" w:rsidR="002F22A5" w:rsidRPr="00475947" w:rsidRDefault="002F22A5" w:rsidP="002F22A5">
            <w:pPr>
              <w:jc w:val="center"/>
              <w:rPr>
                <w:rFonts w:cs="Times New Roman"/>
                <w:b/>
                <w:bCs/>
                <w:color w:val="002060"/>
                <w:szCs w:val="28"/>
                <w:lang w:val="en-US"/>
              </w:rPr>
            </w:pPr>
          </w:p>
        </w:tc>
        <w:tc>
          <w:tcPr>
            <w:tcW w:w="1468" w:type="dxa"/>
            <w:vAlign w:val="center"/>
          </w:tcPr>
          <w:p w14:paraId="316BA154" w14:textId="7D974F52" w:rsidR="002F22A5" w:rsidRPr="00475947" w:rsidRDefault="00496F12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15.10-16.40</w:t>
            </w:r>
          </w:p>
        </w:tc>
        <w:tc>
          <w:tcPr>
            <w:tcW w:w="1480" w:type="dxa"/>
            <w:vAlign w:val="center"/>
          </w:tcPr>
          <w:p w14:paraId="0918E0B2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Align w:val="center"/>
          </w:tcPr>
          <w:p w14:paraId="1A70C397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vAlign w:val="center"/>
          </w:tcPr>
          <w:p w14:paraId="730C30CC" w14:textId="5E8FE42D" w:rsidR="002F22A5" w:rsidRPr="00C02766" w:rsidRDefault="00C02766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15.10-16.40</w:t>
            </w:r>
          </w:p>
        </w:tc>
        <w:tc>
          <w:tcPr>
            <w:tcW w:w="1400" w:type="dxa"/>
            <w:vAlign w:val="center"/>
          </w:tcPr>
          <w:p w14:paraId="35B9041C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vAlign w:val="center"/>
          </w:tcPr>
          <w:p w14:paraId="15DF85B5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</w:p>
        </w:tc>
      </w:tr>
      <w:tr w:rsidR="002F22A5" w:rsidRPr="002F22A5" w14:paraId="00A8C2DD" w14:textId="77777777" w:rsidTr="00006AF0">
        <w:tc>
          <w:tcPr>
            <w:tcW w:w="728" w:type="dxa"/>
            <w:vMerge/>
            <w:vAlign w:val="center"/>
          </w:tcPr>
          <w:p w14:paraId="295A64ED" w14:textId="77777777" w:rsidR="002F22A5" w:rsidRPr="00475947" w:rsidRDefault="002F22A5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  <w:lang w:val="en-US"/>
              </w:rPr>
            </w:pPr>
          </w:p>
        </w:tc>
        <w:tc>
          <w:tcPr>
            <w:tcW w:w="4660" w:type="dxa"/>
          </w:tcPr>
          <w:p w14:paraId="0BDEA61A" w14:textId="571C139A" w:rsidR="002F22A5" w:rsidRPr="00496F12" w:rsidRDefault="00496F12" w:rsidP="002F22A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96F12">
              <w:rPr>
                <w:b/>
                <w:color w:val="000000"/>
                <w:sz w:val="22"/>
              </w:rPr>
              <w:t xml:space="preserve">Робототехника. Мир </w:t>
            </w:r>
            <w:proofErr w:type="spellStart"/>
            <w:r w:rsidRPr="00496F12">
              <w:rPr>
                <w:b/>
                <w:color w:val="000000"/>
                <w:sz w:val="22"/>
              </w:rPr>
              <w:t>Arduino</w:t>
            </w:r>
            <w:proofErr w:type="spellEnd"/>
          </w:p>
        </w:tc>
        <w:tc>
          <w:tcPr>
            <w:tcW w:w="1614" w:type="dxa"/>
            <w:vMerge/>
          </w:tcPr>
          <w:p w14:paraId="7796EA4A" w14:textId="77777777" w:rsidR="002F22A5" w:rsidRPr="00475947" w:rsidRDefault="002F22A5" w:rsidP="002F22A5">
            <w:pPr>
              <w:jc w:val="center"/>
              <w:rPr>
                <w:rFonts w:cs="Times New Roman"/>
                <w:b/>
                <w:bCs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73A71795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6C40B553" w14:textId="6B28EC62" w:rsidR="002F22A5" w:rsidRPr="00475947" w:rsidRDefault="00496F12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10.40-12.10</w:t>
            </w:r>
          </w:p>
        </w:tc>
        <w:tc>
          <w:tcPr>
            <w:tcW w:w="1405" w:type="dxa"/>
            <w:vAlign w:val="center"/>
          </w:tcPr>
          <w:p w14:paraId="09791749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57EEED1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19C6A3E" w14:textId="77777777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8A4ADB5" w14:textId="0B34D1A0" w:rsidR="002F22A5" w:rsidRPr="00475947" w:rsidRDefault="002F22A5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75947" w:rsidRPr="002F22A5" w14:paraId="0DA86D9E" w14:textId="77777777" w:rsidTr="00006AF0">
        <w:tc>
          <w:tcPr>
            <w:tcW w:w="728" w:type="dxa"/>
            <w:vMerge w:val="restart"/>
            <w:vAlign w:val="center"/>
          </w:tcPr>
          <w:p w14:paraId="38C4F941" w14:textId="754359E0" w:rsidR="00475947" w:rsidRPr="00475947" w:rsidRDefault="00475947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  <w:r w:rsidRPr="00475947">
              <w:rPr>
                <w:rFonts w:cs="Times New Roman"/>
                <w:b/>
                <w:bCs/>
                <w:color w:val="002060"/>
                <w:sz w:val="48"/>
                <w:szCs w:val="48"/>
              </w:rPr>
              <w:t>9</w:t>
            </w:r>
          </w:p>
        </w:tc>
        <w:tc>
          <w:tcPr>
            <w:tcW w:w="4660" w:type="dxa"/>
          </w:tcPr>
          <w:p w14:paraId="779B02C9" w14:textId="67AF37ED" w:rsidR="00475947" w:rsidRPr="002F22A5" w:rsidRDefault="0022151E" w:rsidP="002F22A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Мир природы (д/с № 2)</w:t>
            </w:r>
          </w:p>
        </w:tc>
        <w:tc>
          <w:tcPr>
            <w:tcW w:w="1614" w:type="dxa"/>
            <w:vMerge w:val="restart"/>
            <w:vAlign w:val="center"/>
          </w:tcPr>
          <w:p w14:paraId="10C6C080" w14:textId="40369FA2" w:rsidR="00475947" w:rsidRPr="00475947" w:rsidRDefault="00475947" w:rsidP="00475947">
            <w:pPr>
              <w:jc w:val="center"/>
              <w:rPr>
                <w:rFonts w:cs="Times New Roman"/>
                <w:color w:val="002060"/>
                <w:szCs w:val="28"/>
              </w:rPr>
            </w:pPr>
            <w:r w:rsidRPr="00475947">
              <w:rPr>
                <w:rFonts w:cs="Times New Roman"/>
                <w:color w:val="002060"/>
                <w:szCs w:val="28"/>
              </w:rPr>
              <w:t>Нимчук А.М.</w:t>
            </w:r>
          </w:p>
        </w:tc>
        <w:tc>
          <w:tcPr>
            <w:tcW w:w="1468" w:type="dxa"/>
            <w:vAlign w:val="center"/>
          </w:tcPr>
          <w:p w14:paraId="33D39C22" w14:textId="55C2F964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58198F94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7A608B0" w14:textId="0C9ED190" w:rsidR="00475947" w:rsidRPr="00475947" w:rsidRDefault="0022151E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15.30-16.30</w:t>
            </w:r>
          </w:p>
        </w:tc>
        <w:tc>
          <w:tcPr>
            <w:tcW w:w="1386" w:type="dxa"/>
            <w:vAlign w:val="center"/>
          </w:tcPr>
          <w:p w14:paraId="67A845AA" w14:textId="33E66073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D858305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6001EBF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75947" w:rsidRPr="002F22A5" w14:paraId="2ED5D35E" w14:textId="77777777" w:rsidTr="00006AF0">
        <w:tc>
          <w:tcPr>
            <w:tcW w:w="728" w:type="dxa"/>
            <w:vMerge/>
            <w:vAlign w:val="center"/>
          </w:tcPr>
          <w:p w14:paraId="045885C7" w14:textId="77777777" w:rsidR="00475947" w:rsidRPr="00475947" w:rsidRDefault="00475947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5310C336" w14:textId="216FA8BF" w:rsidR="00475947" w:rsidRPr="00FD2B65" w:rsidRDefault="00475947" w:rsidP="00FD2B6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Удивительный </w:t>
            </w:r>
            <w:proofErr w:type="spellStart"/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1614" w:type="dxa"/>
            <w:vMerge/>
          </w:tcPr>
          <w:p w14:paraId="451DD6FE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4CDA917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0DC9088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8A15539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04F3ECE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B2934AD" w14:textId="10C18D25" w:rsidR="00475947" w:rsidRPr="00475947" w:rsidRDefault="0022151E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14:30-16</w:t>
            </w:r>
            <w:r w:rsidR="00475947"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:00</w:t>
            </w:r>
          </w:p>
        </w:tc>
        <w:tc>
          <w:tcPr>
            <w:tcW w:w="1557" w:type="dxa"/>
            <w:vAlign w:val="center"/>
          </w:tcPr>
          <w:p w14:paraId="46D685BF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75947" w:rsidRPr="002F22A5" w14:paraId="224E47D9" w14:textId="77777777" w:rsidTr="00006AF0">
        <w:tc>
          <w:tcPr>
            <w:tcW w:w="728" w:type="dxa"/>
            <w:vMerge/>
            <w:vAlign w:val="center"/>
          </w:tcPr>
          <w:p w14:paraId="6C2F8A28" w14:textId="77777777" w:rsidR="00475947" w:rsidRPr="00475947" w:rsidRDefault="00475947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  <w:vAlign w:val="center"/>
          </w:tcPr>
          <w:p w14:paraId="76D41B1C" w14:textId="08F685D9" w:rsidR="00475947" w:rsidRPr="00FD2B65" w:rsidRDefault="00475947" w:rsidP="00475947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Громкие чтения</w:t>
            </w:r>
          </w:p>
        </w:tc>
        <w:tc>
          <w:tcPr>
            <w:tcW w:w="1614" w:type="dxa"/>
            <w:vMerge/>
          </w:tcPr>
          <w:p w14:paraId="422107AB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83006C3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5801FF0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F55FD67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0E70945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A5B8663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A8BEA8D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10.00-11.00</w:t>
            </w:r>
          </w:p>
          <w:p w14:paraId="543F7A93" w14:textId="74B1F9D6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</w:tc>
      </w:tr>
      <w:tr w:rsidR="00475947" w:rsidRPr="002F22A5" w14:paraId="3FFCF672" w14:textId="77777777" w:rsidTr="00006AF0">
        <w:tc>
          <w:tcPr>
            <w:tcW w:w="728" w:type="dxa"/>
            <w:vMerge w:val="restart"/>
            <w:vAlign w:val="center"/>
          </w:tcPr>
          <w:p w14:paraId="3D4AD78B" w14:textId="007867A7" w:rsidR="00475947" w:rsidRPr="00475947" w:rsidRDefault="00475947" w:rsidP="00475947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  <w:r w:rsidRPr="00475947">
              <w:rPr>
                <w:rFonts w:cs="Times New Roman"/>
                <w:b/>
                <w:bCs/>
                <w:color w:val="002060"/>
                <w:sz w:val="48"/>
                <w:szCs w:val="48"/>
              </w:rPr>
              <w:t>13</w:t>
            </w:r>
          </w:p>
        </w:tc>
        <w:tc>
          <w:tcPr>
            <w:tcW w:w="4660" w:type="dxa"/>
          </w:tcPr>
          <w:p w14:paraId="7B3BC775" w14:textId="61CE7F5A" w:rsidR="00475947" w:rsidRPr="002F22A5" w:rsidRDefault="00475947" w:rsidP="00FD2B6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Английский для всех</w:t>
            </w: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FD2B65">
              <w:rPr>
                <w:rFonts w:cs="Times New Roman"/>
                <w:color w:val="002060"/>
                <w:sz w:val="24"/>
                <w:szCs w:val="24"/>
              </w:rPr>
              <w:t xml:space="preserve">(2 </w:t>
            </w:r>
            <w:proofErr w:type="spellStart"/>
            <w:r w:rsidRPr="00FD2B65">
              <w:rPr>
                <w:rFonts w:cs="Times New Roman"/>
                <w:color w:val="002060"/>
                <w:sz w:val="24"/>
                <w:szCs w:val="24"/>
              </w:rPr>
              <w:t>кл</w:t>
            </w:r>
            <w:proofErr w:type="spellEnd"/>
            <w:r w:rsidRPr="00FD2B65">
              <w:rPr>
                <w:rFonts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1614" w:type="dxa"/>
            <w:vMerge/>
          </w:tcPr>
          <w:p w14:paraId="3F5FDD26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BB3C834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1B146515" w14:textId="59F7881B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12.00-12.40</w:t>
            </w:r>
          </w:p>
        </w:tc>
        <w:tc>
          <w:tcPr>
            <w:tcW w:w="1405" w:type="dxa"/>
            <w:vAlign w:val="center"/>
          </w:tcPr>
          <w:p w14:paraId="7876A992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B544929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B87A54D" w14:textId="550B99CA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12.00-12.40</w:t>
            </w:r>
          </w:p>
        </w:tc>
        <w:tc>
          <w:tcPr>
            <w:tcW w:w="1557" w:type="dxa"/>
            <w:vAlign w:val="center"/>
          </w:tcPr>
          <w:p w14:paraId="4DDD5B1B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75947" w:rsidRPr="002F22A5" w14:paraId="32192A46" w14:textId="77777777" w:rsidTr="00006AF0">
        <w:tc>
          <w:tcPr>
            <w:tcW w:w="728" w:type="dxa"/>
            <w:vMerge/>
          </w:tcPr>
          <w:p w14:paraId="1963CFFB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60" w:type="dxa"/>
          </w:tcPr>
          <w:p w14:paraId="252E8143" w14:textId="0DDD0B2A" w:rsidR="00475947" w:rsidRPr="002F22A5" w:rsidRDefault="00475947" w:rsidP="002F22A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Английский для всех </w:t>
            </w:r>
            <w:r w:rsidRPr="00FD2B65">
              <w:rPr>
                <w:rFonts w:cs="Times New Roman"/>
                <w:color w:val="002060"/>
                <w:sz w:val="24"/>
                <w:szCs w:val="24"/>
              </w:rPr>
              <w:t xml:space="preserve">(3 </w:t>
            </w:r>
            <w:proofErr w:type="spellStart"/>
            <w:r w:rsidRPr="00FD2B65">
              <w:rPr>
                <w:rFonts w:cs="Times New Roman"/>
                <w:color w:val="002060"/>
                <w:sz w:val="24"/>
                <w:szCs w:val="24"/>
              </w:rPr>
              <w:t>кл</w:t>
            </w:r>
            <w:proofErr w:type="spellEnd"/>
            <w:r w:rsidRPr="00FD2B65">
              <w:rPr>
                <w:rFonts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1614" w:type="dxa"/>
            <w:vMerge/>
          </w:tcPr>
          <w:p w14:paraId="0421C035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DD77511" w14:textId="6B5E4B3E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12.00-12.40</w:t>
            </w:r>
          </w:p>
        </w:tc>
        <w:tc>
          <w:tcPr>
            <w:tcW w:w="1480" w:type="dxa"/>
            <w:vAlign w:val="center"/>
          </w:tcPr>
          <w:p w14:paraId="6DB2CF69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FCBDEDC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B319788" w14:textId="7241DF3F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12.00-12.40</w:t>
            </w:r>
          </w:p>
        </w:tc>
        <w:tc>
          <w:tcPr>
            <w:tcW w:w="1400" w:type="dxa"/>
            <w:vAlign w:val="center"/>
          </w:tcPr>
          <w:p w14:paraId="488F0EC1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335CD7E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75947" w:rsidRPr="002F22A5" w14:paraId="4403843E" w14:textId="77777777" w:rsidTr="00006AF0">
        <w:tc>
          <w:tcPr>
            <w:tcW w:w="728" w:type="dxa"/>
            <w:vMerge/>
          </w:tcPr>
          <w:p w14:paraId="74DB2E49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60" w:type="dxa"/>
          </w:tcPr>
          <w:p w14:paraId="178BAF6B" w14:textId="2D0185BC" w:rsidR="00475947" w:rsidRPr="002F22A5" w:rsidRDefault="00475947" w:rsidP="002F22A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«</w:t>
            </w:r>
            <w:proofErr w:type="spellStart"/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Easy</w:t>
            </w:r>
            <w:proofErr w:type="spellEnd"/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English</w:t>
            </w:r>
            <w:proofErr w:type="spellEnd"/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» </w:t>
            </w:r>
            <w:r w:rsidRPr="00FD2B65">
              <w:rPr>
                <w:rFonts w:cs="Times New Roman"/>
                <w:color w:val="002060"/>
                <w:sz w:val="24"/>
                <w:szCs w:val="24"/>
              </w:rPr>
              <w:t xml:space="preserve">(4 </w:t>
            </w:r>
            <w:proofErr w:type="spellStart"/>
            <w:r w:rsidRPr="00FD2B65">
              <w:rPr>
                <w:rFonts w:cs="Times New Roman"/>
                <w:color w:val="002060"/>
                <w:sz w:val="24"/>
                <w:szCs w:val="24"/>
              </w:rPr>
              <w:t>кл</w:t>
            </w:r>
            <w:proofErr w:type="spellEnd"/>
            <w:r w:rsidRPr="00FD2B65">
              <w:rPr>
                <w:rFonts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1614" w:type="dxa"/>
            <w:vMerge/>
          </w:tcPr>
          <w:p w14:paraId="64D549F3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6582E450" w14:textId="342FE78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13.30-14.10</w:t>
            </w:r>
          </w:p>
        </w:tc>
        <w:tc>
          <w:tcPr>
            <w:tcW w:w="1480" w:type="dxa"/>
            <w:vAlign w:val="center"/>
          </w:tcPr>
          <w:p w14:paraId="697DC69F" w14:textId="22BDDCB8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13.30-14.10</w:t>
            </w:r>
          </w:p>
        </w:tc>
        <w:tc>
          <w:tcPr>
            <w:tcW w:w="1405" w:type="dxa"/>
            <w:vAlign w:val="center"/>
          </w:tcPr>
          <w:p w14:paraId="1939C1BE" w14:textId="54E28685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7CA52CA" w14:textId="5592FFFA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13.30-14.10</w:t>
            </w:r>
          </w:p>
        </w:tc>
        <w:tc>
          <w:tcPr>
            <w:tcW w:w="1400" w:type="dxa"/>
            <w:vAlign w:val="center"/>
          </w:tcPr>
          <w:p w14:paraId="07D6F524" w14:textId="2311349E" w:rsidR="00475947" w:rsidRPr="00475947" w:rsidRDefault="0022151E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13.30-14.00</w:t>
            </w:r>
          </w:p>
        </w:tc>
        <w:tc>
          <w:tcPr>
            <w:tcW w:w="1557" w:type="dxa"/>
            <w:vAlign w:val="center"/>
          </w:tcPr>
          <w:p w14:paraId="5C870CD1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75947" w:rsidRPr="002F22A5" w14:paraId="448A8562" w14:textId="77777777" w:rsidTr="00006AF0">
        <w:tc>
          <w:tcPr>
            <w:tcW w:w="728" w:type="dxa"/>
            <w:vMerge/>
          </w:tcPr>
          <w:p w14:paraId="21E7C5F2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60" w:type="dxa"/>
          </w:tcPr>
          <w:p w14:paraId="53A18910" w14:textId="1C1598EC" w:rsidR="00475947" w:rsidRPr="00FD2B65" w:rsidRDefault="00475947" w:rsidP="002F22A5">
            <w:pPr>
              <w:ind w:left="-120" w:right="-60"/>
              <w:jc w:val="center"/>
              <w:rPr>
                <w:rFonts w:cs="Times New Roman"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Основы </w:t>
            </w:r>
            <w:r w:rsidR="003D725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компьютерной</w:t>
            </w: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грамотности</w:t>
            </w:r>
            <w:r>
              <w:rPr>
                <w:rFonts w:cs="Times New Roman"/>
                <w:color w:val="002060"/>
                <w:sz w:val="24"/>
                <w:szCs w:val="24"/>
              </w:rPr>
              <w:t>(4кл)</w:t>
            </w:r>
          </w:p>
        </w:tc>
        <w:tc>
          <w:tcPr>
            <w:tcW w:w="1614" w:type="dxa"/>
            <w:vMerge/>
          </w:tcPr>
          <w:p w14:paraId="771414D5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8703067" w14:textId="661C52BC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15:3</w:t>
            </w:r>
            <w:r w:rsidR="0022151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0</w:t>
            </w: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-17:00</w:t>
            </w:r>
          </w:p>
        </w:tc>
        <w:tc>
          <w:tcPr>
            <w:tcW w:w="1480" w:type="dxa"/>
            <w:vAlign w:val="center"/>
          </w:tcPr>
          <w:p w14:paraId="62FDD787" w14:textId="31223E58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F423667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A2DD785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BB1FBCE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615FCA7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75947" w:rsidRPr="002F22A5" w14:paraId="462FB26D" w14:textId="77777777" w:rsidTr="00006AF0">
        <w:tc>
          <w:tcPr>
            <w:tcW w:w="728" w:type="dxa"/>
            <w:vMerge/>
          </w:tcPr>
          <w:p w14:paraId="11D485CB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60" w:type="dxa"/>
          </w:tcPr>
          <w:p w14:paraId="211D72EC" w14:textId="1C98A362" w:rsidR="00475947" w:rsidRPr="002F22A5" w:rsidRDefault="00475947" w:rsidP="002F22A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Основы </w:t>
            </w:r>
            <w:r w:rsidR="003D7255" w:rsidRPr="003D725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компьютерной </w:t>
            </w:r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грамотности</w:t>
            </w:r>
            <w:r w:rsidRPr="00FD2B65">
              <w:rPr>
                <w:rFonts w:cs="Times New Roman"/>
                <w:color w:val="002060"/>
                <w:sz w:val="24"/>
                <w:szCs w:val="24"/>
              </w:rPr>
              <w:t>(4кл</w:t>
            </w:r>
            <w:r>
              <w:rPr>
                <w:rFonts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1614" w:type="dxa"/>
            <w:vMerge/>
          </w:tcPr>
          <w:p w14:paraId="01CE87BA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6B39A2B0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1D233C05" w14:textId="679EDF1F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15:3</w:t>
            </w:r>
            <w:r w:rsidR="0022151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0</w:t>
            </w: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-17:00</w:t>
            </w:r>
          </w:p>
        </w:tc>
        <w:tc>
          <w:tcPr>
            <w:tcW w:w="1405" w:type="dxa"/>
            <w:vAlign w:val="center"/>
          </w:tcPr>
          <w:p w14:paraId="6BC23C98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59B7694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20B9DA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A868881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75947" w:rsidRPr="002F22A5" w14:paraId="3A69825B" w14:textId="77777777" w:rsidTr="00006AF0">
        <w:tc>
          <w:tcPr>
            <w:tcW w:w="728" w:type="dxa"/>
            <w:vMerge/>
          </w:tcPr>
          <w:p w14:paraId="214E7ACF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60" w:type="dxa"/>
          </w:tcPr>
          <w:p w14:paraId="5ACA28A5" w14:textId="7811648F" w:rsidR="00475947" w:rsidRPr="002F22A5" w:rsidRDefault="00475947" w:rsidP="002F22A5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Основы </w:t>
            </w:r>
            <w:r w:rsidR="003D7255" w:rsidRPr="003D725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компьютерной</w:t>
            </w:r>
            <w:r w:rsidRPr="00FD2B6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грамотности</w:t>
            </w:r>
            <w:r w:rsidRPr="00FD2B65">
              <w:rPr>
                <w:rFonts w:cs="Times New Roman"/>
                <w:color w:val="002060"/>
                <w:sz w:val="24"/>
                <w:szCs w:val="24"/>
              </w:rPr>
              <w:t>(</w:t>
            </w:r>
            <w:r>
              <w:rPr>
                <w:rFonts w:cs="Times New Roman"/>
                <w:color w:val="002060"/>
                <w:sz w:val="24"/>
                <w:szCs w:val="24"/>
              </w:rPr>
              <w:t>3</w:t>
            </w:r>
            <w:r w:rsidRPr="00FD2B65">
              <w:rPr>
                <w:rFonts w:cs="Times New Roman"/>
                <w:color w:val="002060"/>
                <w:sz w:val="24"/>
                <w:szCs w:val="24"/>
              </w:rPr>
              <w:t>кл</w:t>
            </w:r>
            <w:r>
              <w:rPr>
                <w:rFonts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1614" w:type="dxa"/>
            <w:vMerge/>
          </w:tcPr>
          <w:p w14:paraId="18862CCB" w14:textId="77777777" w:rsidR="00475947" w:rsidRPr="002F22A5" w:rsidRDefault="00475947" w:rsidP="002F22A5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6E711BF8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44AEA17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9032489" w14:textId="114F897D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89D6DBE" w14:textId="3A47BA01" w:rsidR="00475947" w:rsidRPr="00475947" w:rsidRDefault="0022151E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15:3</w:t>
            </w: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0</w:t>
            </w:r>
            <w:r w:rsidRPr="00475947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-17:00</w:t>
            </w:r>
          </w:p>
        </w:tc>
        <w:tc>
          <w:tcPr>
            <w:tcW w:w="1400" w:type="dxa"/>
            <w:vAlign w:val="center"/>
          </w:tcPr>
          <w:p w14:paraId="6A87E0EC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9CCA1D6" w14:textId="77777777" w:rsidR="00475947" w:rsidRPr="00475947" w:rsidRDefault="00475947" w:rsidP="00475947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bookmarkEnd w:id="0"/>
    <w:p w14:paraId="6C572622" w14:textId="668AA9F3" w:rsidR="00006AF0" w:rsidRDefault="00006AF0" w:rsidP="00747458">
      <w:pPr>
        <w:spacing w:after="0"/>
        <w:ind w:firstLine="709"/>
        <w:jc w:val="center"/>
        <w:rPr>
          <w:b/>
          <w:bCs/>
          <w:color w:val="4472C4" w:themeColor="accent1"/>
          <w:sz w:val="44"/>
          <w:szCs w:val="36"/>
        </w:rPr>
      </w:pPr>
      <w:r>
        <w:rPr>
          <w:b/>
          <w:bCs/>
          <w:color w:val="C00000"/>
          <w:sz w:val="44"/>
          <w:szCs w:val="36"/>
        </w:rPr>
        <w:lastRenderedPageBreak/>
        <w:t xml:space="preserve">РАСПИСАНИЕ ЗАНЯТИЙ </w:t>
      </w:r>
      <w:r w:rsidRPr="00006AF0">
        <w:rPr>
          <w:b/>
          <w:bCs/>
          <w:color w:val="C00000"/>
          <w:sz w:val="56"/>
          <w:szCs w:val="36"/>
        </w:rPr>
        <w:t>тренеров-преподавателей</w:t>
      </w:r>
    </w:p>
    <w:p w14:paraId="70A6C031" w14:textId="77777777" w:rsidR="00747458" w:rsidRDefault="00747458" w:rsidP="00747458">
      <w:pPr>
        <w:spacing w:after="0"/>
        <w:ind w:firstLine="709"/>
        <w:jc w:val="center"/>
        <w:rPr>
          <w:b/>
          <w:bCs/>
          <w:color w:val="4472C4" w:themeColor="accent1"/>
          <w:sz w:val="44"/>
          <w:szCs w:val="36"/>
        </w:rPr>
      </w:pPr>
    </w:p>
    <w:p w14:paraId="7F3F639E" w14:textId="77777777" w:rsidR="00747458" w:rsidRPr="002E01DE" w:rsidRDefault="00747458" w:rsidP="00747458">
      <w:pPr>
        <w:spacing w:after="0"/>
        <w:ind w:firstLine="709"/>
        <w:jc w:val="center"/>
        <w:rPr>
          <w:sz w:val="12"/>
          <w:szCs w:val="8"/>
        </w:rPr>
      </w:pPr>
    </w:p>
    <w:tbl>
      <w:tblPr>
        <w:tblStyle w:val="a3"/>
        <w:tblW w:w="15698" w:type="dxa"/>
        <w:tblInd w:w="-431" w:type="dxa"/>
        <w:tblLook w:val="04A0" w:firstRow="1" w:lastRow="0" w:firstColumn="1" w:lastColumn="0" w:noHBand="0" w:noVBand="1"/>
      </w:tblPr>
      <w:tblGrid>
        <w:gridCol w:w="1350"/>
        <w:gridCol w:w="4229"/>
        <w:gridCol w:w="1594"/>
        <w:gridCol w:w="1468"/>
        <w:gridCol w:w="1447"/>
        <w:gridCol w:w="1321"/>
        <w:gridCol w:w="1354"/>
        <w:gridCol w:w="1382"/>
        <w:gridCol w:w="1553"/>
      </w:tblGrid>
      <w:tr w:rsidR="00006AF0" w:rsidRPr="0098189F" w14:paraId="204EF12F" w14:textId="77777777" w:rsidTr="00006AF0">
        <w:tc>
          <w:tcPr>
            <w:tcW w:w="728" w:type="dxa"/>
          </w:tcPr>
          <w:p w14:paraId="665ECC67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 xml:space="preserve">№ </w:t>
            </w:r>
          </w:p>
          <w:p w14:paraId="5DD4748A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proofErr w:type="spellStart"/>
            <w:r w:rsidRPr="0098189F">
              <w:rPr>
                <w:b/>
                <w:bCs/>
                <w:color w:val="002060"/>
                <w:szCs w:val="28"/>
              </w:rPr>
              <w:t>каб</w:t>
            </w:r>
            <w:proofErr w:type="spellEnd"/>
            <w:r w:rsidRPr="0098189F">
              <w:rPr>
                <w:b/>
                <w:bCs/>
                <w:color w:val="002060"/>
                <w:szCs w:val="28"/>
              </w:rPr>
              <w:t>.</w:t>
            </w:r>
          </w:p>
        </w:tc>
        <w:tc>
          <w:tcPr>
            <w:tcW w:w="4660" w:type="dxa"/>
          </w:tcPr>
          <w:p w14:paraId="3A87CC44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Наименование кружка</w:t>
            </w:r>
          </w:p>
        </w:tc>
        <w:tc>
          <w:tcPr>
            <w:tcW w:w="1614" w:type="dxa"/>
          </w:tcPr>
          <w:p w14:paraId="06B42965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Ф.И.О. педагога</w:t>
            </w:r>
          </w:p>
        </w:tc>
        <w:tc>
          <w:tcPr>
            <w:tcW w:w="1468" w:type="dxa"/>
          </w:tcPr>
          <w:p w14:paraId="48A4AF41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proofErr w:type="spellStart"/>
            <w:proofErr w:type="gramStart"/>
            <w:r w:rsidRPr="0098189F">
              <w:rPr>
                <w:b/>
                <w:bCs/>
                <w:color w:val="002060"/>
                <w:szCs w:val="28"/>
              </w:rPr>
              <w:t>понедель</w:t>
            </w:r>
            <w:proofErr w:type="spellEnd"/>
            <w:r w:rsidRPr="0098189F">
              <w:rPr>
                <w:b/>
                <w:bCs/>
                <w:color w:val="002060"/>
                <w:szCs w:val="28"/>
              </w:rPr>
              <w:t>-ник</w:t>
            </w:r>
            <w:proofErr w:type="gramEnd"/>
          </w:p>
        </w:tc>
        <w:tc>
          <w:tcPr>
            <w:tcW w:w="1480" w:type="dxa"/>
          </w:tcPr>
          <w:p w14:paraId="70E426DA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вторник</w:t>
            </w:r>
          </w:p>
        </w:tc>
        <w:tc>
          <w:tcPr>
            <w:tcW w:w="1405" w:type="dxa"/>
          </w:tcPr>
          <w:p w14:paraId="7BB37C04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среда</w:t>
            </w:r>
          </w:p>
        </w:tc>
        <w:tc>
          <w:tcPr>
            <w:tcW w:w="1386" w:type="dxa"/>
          </w:tcPr>
          <w:p w14:paraId="2FA9AB5A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четверг</w:t>
            </w:r>
          </w:p>
        </w:tc>
        <w:tc>
          <w:tcPr>
            <w:tcW w:w="1400" w:type="dxa"/>
          </w:tcPr>
          <w:p w14:paraId="1B1F65F4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>пятница</w:t>
            </w:r>
          </w:p>
        </w:tc>
        <w:tc>
          <w:tcPr>
            <w:tcW w:w="1557" w:type="dxa"/>
          </w:tcPr>
          <w:p w14:paraId="1E96F558" w14:textId="77777777" w:rsidR="00006AF0" w:rsidRPr="0098189F" w:rsidRDefault="00006AF0" w:rsidP="00AB7218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8189F">
              <w:rPr>
                <w:b/>
                <w:bCs/>
                <w:color w:val="002060"/>
                <w:szCs w:val="28"/>
              </w:rPr>
              <w:t xml:space="preserve">суббота/ </w:t>
            </w:r>
            <w:r w:rsidRPr="0098189F">
              <w:rPr>
                <w:b/>
                <w:bCs/>
                <w:color w:val="002060"/>
                <w:sz w:val="24"/>
                <w:szCs w:val="24"/>
              </w:rPr>
              <w:t>воскресенье</w:t>
            </w:r>
          </w:p>
        </w:tc>
      </w:tr>
      <w:tr w:rsidR="00006AF0" w:rsidRPr="0098189F" w14:paraId="113F0FCD" w14:textId="77777777" w:rsidTr="00006AF0">
        <w:tc>
          <w:tcPr>
            <w:tcW w:w="728" w:type="dxa"/>
            <w:vMerge w:val="restart"/>
            <w:vAlign w:val="center"/>
          </w:tcPr>
          <w:p w14:paraId="16336A35" w14:textId="77777777" w:rsidR="00115F57" w:rsidRDefault="00115F57" w:rsidP="00AB7218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спортзал</w:t>
            </w:r>
          </w:p>
          <w:p w14:paraId="0F87651B" w14:textId="4D7E3BEF" w:rsidR="00006AF0" w:rsidRPr="00115F57" w:rsidRDefault="00115F57" w:rsidP="00AB7218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КДЦ</w:t>
            </w:r>
          </w:p>
        </w:tc>
        <w:tc>
          <w:tcPr>
            <w:tcW w:w="4660" w:type="dxa"/>
          </w:tcPr>
          <w:p w14:paraId="583E65CB" w14:textId="597254E9" w:rsidR="00006AF0" w:rsidRPr="00D0732A" w:rsidRDefault="00006AF0" w:rsidP="00AB7218">
            <w:pPr>
              <w:ind w:left="-120" w:right="-60"/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D0732A">
              <w:rPr>
                <w:rFonts w:cs="Times New Roman"/>
                <w:b/>
                <w:color w:val="002060"/>
                <w:sz w:val="24"/>
                <w:szCs w:val="24"/>
              </w:rPr>
              <w:t>Волейбол НП 1</w:t>
            </w:r>
          </w:p>
        </w:tc>
        <w:tc>
          <w:tcPr>
            <w:tcW w:w="1614" w:type="dxa"/>
            <w:vMerge w:val="restart"/>
            <w:vAlign w:val="center"/>
          </w:tcPr>
          <w:p w14:paraId="6CD4044B" w14:textId="6D0FB8DE" w:rsidR="00006AF0" w:rsidRPr="00451CDE" w:rsidRDefault="00006AF0" w:rsidP="00AB7218">
            <w:pPr>
              <w:jc w:val="center"/>
              <w:rPr>
                <w:rFonts w:cs="Times New Roman"/>
                <w:b/>
                <w:color w:val="002060"/>
                <w:szCs w:val="28"/>
              </w:rPr>
            </w:pPr>
            <w:r w:rsidRPr="00451CDE">
              <w:rPr>
                <w:rFonts w:cs="Times New Roman"/>
                <w:b/>
                <w:color w:val="002060"/>
                <w:szCs w:val="28"/>
              </w:rPr>
              <w:t>Кононов С.А.</w:t>
            </w:r>
          </w:p>
        </w:tc>
        <w:tc>
          <w:tcPr>
            <w:tcW w:w="1468" w:type="dxa"/>
            <w:vAlign w:val="center"/>
          </w:tcPr>
          <w:p w14:paraId="1CB5B280" w14:textId="611889A1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15.00-16.30</w:t>
            </w:r>
          </w:p>
        </w:tc>
        <w:tc>
          <w:tcPr>
            <w:tcW w:w="1480" w:type="dxa"/>
            <w:vAlign w:val="center"/>
          </w:tcPr>
          <w:p w14:paraId="018D98B8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0287182" w14:textId="0564C507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15.00-16.30</w:t>
            </w:r>
          </w:p>
        </w:tc>
        <w:tc>
          <w:tcPr>
            <w:tcW w:w="1386" w:type="dxa"/>
            <w:vAlign w:val="center"/>
          </w:tcPr>
          <w:p w14:paraId="1A975794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5E7415D" w14:textId="77777777" w:rsidR="00006AF0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15.00-16.30</w:t>
            </w:r>
          </w:p>
          <w:p w14:paraId="3B079575" w14:textId="438267A7" w:rsidR="00747458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ОФП</w:t>
            </w:r>
          </w:p>
        </w:tc>
        <w:tc>
          <w:tcPr>
            <w:tcW w:w="1557" w:type="dxa"/>
            <w:vAlign w:val="center"/>
          </w:tcPr>
          <w:p w14:paraId="2CFD6CAE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006AF0" w:rsidRPr="0098189F" w14:paraId="78C3C8D2" w14:textId="77777777" w:rsidTr="00006AF0">
        <w:trPr>
          <w:trHeight w:val="251"/>
        </w:trPr>
        <w:tc>
          <w:tcPr>
            <w:tcW w:w="728" w:type="dxa"/>
            <w:vMerge/>
            <w:vAlign w:val="center"/>
          </w:tcPr>
          <w:p w14:paraId="3B4DF4FA" w14:textId="13C33985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38BBFBEE" w14:textId="0AC6BE02" w:rsidR="00006AF0" w:rsidRPr="00D0732A" w:rsidRDefault="00006AF0" w:rsidP="00AB7218">
            <w:pPr>
              <w:ind w:left="-120" w:right="-60"/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D0732A">
              <w:rPr>
                <w:rFonts w:cs="Times New Roman"/>
                <w:b/>
                <w:color w:val="002060"/>
                <w:sz w:val="24"/>
                <w:szCs w:val="24"/>
              </w:rPr>
              <w:t>Волейбол НП 2</w:t>
            </w:r>
          </w:p>
        </w:tc>
        <w:tc>
          <w:tcPr>
            <w:tcW w:w="1614" w:type="dxa"/>
            <w:vMerge/>
            <w:vAlign w:val="center"/>
          </w:tcPr>
          <w:p w14:paraId="1EBC9C86" w14:textId="77777777" w:rsidR="00006AF0" w:rsidRPr="00475947" w:rsidRDefault="00006AF0" w:rsidP="00AB7218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C326E92" w14:textId="6EEB0356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16.30-18.00</w:t>
            </w:r>
            <w:r w:rsidR="00006AF0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55C8A676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7A10BBB" w14:textId="48EBE132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16.30-18.00</w:t>
            </w:r>
          </w:p>
        </w:tc>
        <w:tc>
          <w:tcPr>
            <w:tcW w:w="1386" w:type="dxa"/>
            <w:vAlign w:val="center"/>
          </w:tcPr>
          <w:p w14:paraId="584BEBCF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C2B04D2" w14:textId="77777777" w:rsidR="00006AF0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16.30-18.00</w:t>
            </w:r>
          </w:p>
          <w:p w14:paraId="73A24D19" w14:textId="677F6F46" w:rsidR="00747458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ОФП</w:t>
            </w:r>
          </w:p>
        </w:tc>
        <w:tc>
          <w:tcPr>
            <w:tcW w:w="1557" w:type="dxa"/>
            <w:vAlign w:val="center"/>
          </w:tcPr>
          <w:p w14:paraId="34749D50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006AF0" w:rsidRPr="0098189F" w14:paraId="4E67B36D" w14:textId="77777777" w:rsidTr="00006AF0">
        <w:tc>
          <w:tcPr>
            <w:tcW w:w="728" w:type="dxa"/>
            <w:vMerge/>
            <w:vAlign w:val="center"/>
          </w:tcPr>
          <w:p w14:paraId="09FC1A6D" w14:textId="3964B4F8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278E7E13" w14:textId="2EE8E591" w:rsidR="00006AF0" w:rsidRPr="00D0732A" w:rsidRDefault="00006AF0" w:rsidP="00AB7218">
            <w:pPr>
              <w:ind w:left="-120" w:right="-60"/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D0732A">
              <w:rPr>
                <w:rFonts w:cs="Times New Roman"/>
                <w:b/>
                <w:color w:val="002060"/>
                <w:sz w:val="24"/>
                <w:szCs w:val="24"/>
              </w:rPr>
              <w:t>УТГ 1</w:t>
            </w:r>
          </w:p>
        </w:tc>
        <w:tc>
          <w:tcPr>
            <w:tcW w:w="1614" w:type="dxa"/>
            <w:vMerge/>
            <w:vAlign w:val="center"/>
          </w:tcPr>
          <w:p w14:paraId="20875467" w14:textId="77777777" w:rsidR="00006AF0" w:rsidRPr="00475947" w:rsidRDefault="00006AF0" w:rsidP="00AB7218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2BDC16C" w14:textId="1EDCC0D3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18.00-19.30</w:t>
            </w:r>
          </w:p>
        </w:tc>
        <w:tc>
          <w:tcPr>
            <w:tcW w:w="1480" w:type="dxa"/>
            <w:vAlign w:val="center"/>
          </w:tcPr>
          <w:p w14:paraId="44B20315" w14:textId="765E2DFD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C2D14F8" w14:textId="15DE23D0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18.00-19.30</w:t>
            </w:r>
          </w:p>
        </w:tc>
        <w:tc>
          <w:tcPr>
            <w:tcW w:w="1386" w:type="dxa"/>
            <w:vAlign w:val="center"/>
          </w:tcPr>
          <w:p w14:paraId="688A64DA" w14:textId="13A08664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04BFBA7" w14:textId="0610AF25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18.00-19.30</w:t>
            </w:r>
          </w:p>
        </w:tc>
        <w:tc>
          <w:tcPr>
            <w:tcW w:w="1557" w:type="dxa"/>
            <w:vAlign w:val="center"/>
          </w:tcPr>
          <w:p w14:paraId="491BC3FB" w14:textId="77777777" w:rsidR="00006AF0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/14.00-15.30</w:t>
            </w:r>
          </w:p>
          <w:p w14:paraId="1E020432" w14:textId="5CD2EDB9" w:rsidR="00747458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ОФП</w:t>
            </w:r>
          </w:p>
        </w:tc>
      </w:tr>
      <w:tr w:rsidR="00006AF0" w:rsidRPr="0098189F" w14:paraId="30CF7F64" w14:textId="77777777" w:rsidTr="00006AF0">
        <w:tc>
          <w:tcPr>
            <w:tcW w:w="728" w:type="dxa"/>
            <w:vMerge/>
            <w:vAlign w:val="center"/>
          </w:tcPr>
          <w:p w14:paraId="7B5B3E73" w14:textId="493A4E19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7677CA85" w14:textId="37BBBEC6" w:rsidR="00006AF0" w:rsidRPr="00A54BEA" w:rsidRDefault="00006AF0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УТГ 3</w:t>
            </w:r>
          </w:p>
        </w:tc>
        <w:tc>
          <w:tcPr>
            <w:tcW w:w="1614" w:type="dxa"/>
            <w:vMerge/>
            <w:vAlign w:val="center"/>
          </w:tcPr>
          <w:p w14:paraId="6CA13D2F" w14:textId="77777777" w:rsidR="00006AF0" w:rsidRPr="00475947" w:rsidRDefault="00006AF0" w:rsidP="00AB7218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0B5316F" w14:textId="22F6A77A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10.00-11.30</w:t>
            </w:r>
          </w:p>
        </w:tc>
        <w:tc>
          <w:tcPr>
            <w:tcW w:w="1480" w:type="dxa"/>
            <w:vAlign w:val="center"/>
          </w:tcPr>
          <w:p w14:paraId="42361E74" w14:textId="161736DD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13B2BA6" w14:textId="6B83C1EB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10.00-11.30</w:t>
            </w:r>
          </w:p>
        </w:tc>
        <w:tc>
          <w:tcPr>
            <w:tcW w:w="1386" w:type="dxa"/>
            <w:vAlign w:val="center"/>
          </w:tcPr>
          <w:p w14:paraId="460646A3" w14:textId="10507675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9D0B20E" w14:textId="38B342F7" w:rsidR="00006AF0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10.00-11.30</w:t>
            </w:r>
          </w:p>
        </w:tc>
        <w:tc>
          <w:tcPr>
            <w:tcW w:w="1557" w:type="dxa"/>
            <w:vAlign w:val="center"/>
          </w:tcPr>
          <w:p w14:paraId="501CDB77" w14:textId="1FFDCC13" w:rsidR="00006AF0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/15.30-17.00</w:t>
            </w:r>
          </w:p>
          <w:p w14:paraId="564BB0EE" w14:textId="1DDC1AD3" w:rsidR="00747458" w:rsidRPr="00475947" w:rsidRDefault="00747458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ОФП</w:t>
            </w:r>
          </w:p>
        </w:tc>
      </w:tr>
      <w:tr w:rsidR="00006AF0" w:rsidRPr="0098189F" w14:paraId="5257EF81" w14:textId="77777777" w:rsidTr="00006AF0">
        <w:tc>
          <w:tcPr>
            <w:tcW w:w="728" w:type="dxa"/>
            <w:vMerge w:val="restart"/>
            <w:vAlign w:val="center"/>
          </w:tcPr>
          <w:p w14:paraId="31DE4B1C" w14:textId="77777777" w:rsidR="00006AF0" w:rsidRDefault="00115F57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  <w:r>
              <w:rPr>
                <w:rFonts w:cs="Times New Roman"/>
                <w:b/>
                <w:bCs/>
                <w:color w:val="002060"/>
                <w:sz w:val="48"/>
                <w:szCs w:val="48"/>
              </w:rPr>
              <w:t>ФОК</w:t>
            </w:r>
          </w:p>
          <w:p w14:paraId="37F43B5A" w14:textId="77777777" w:rsidR="008B555E" w:rsidRDefault="008B555E" w:rsidP="008B555E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спортзал</w:t>
            </w:r>
          </w:p>
          <w:p w14:paraId="3775A370" w14:textId="2F95BECB" w:rsidR="008B555E" w:rsidRPr="00475947" w:rsidRDefault="008B555E" w:rsidP="008B555E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КДЦ</w:t>
            </w:r>
          </w:p>
        </w:tc>
        <w:tc>
          <w:tcPr>
            <w:tcW w:w="4660" w:type="dxa"/>
          </w:tcPr>
          <w:p w14:paraId="370BE13F" w14:textId="2618ED59" w:rsidR="00006AF0" w:rsidRPr="00A54BEA" w:rsidRDefault="001E2B0C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Юный футболист 2</w:t>
            </w:r>
          </w:p>
        </w:tc>
        <w:tc>
          <w:tcPr>
            <w:tcW w:w="1614" w:type="dxa"/>
            <w:vMerge w:val="restart"/>
            <w:vAlign w:val="center"/>
          </w:tcPr>
          <w:p w14:paraId="5DCCF465" w14:textId="0350E2D8" w:rsidR="00006AF0" w:rsidRPr="00451CDE" w:rsidRDefault="001E2B0C" w:rsidP="00AB7218">
            <w:pPr>
              <w:jc w:val="center"/>
              <w:rPr>
                <w:rFonts w:cs="Times New Roman"/>
                <w:b/>
                <w:color w:val="002060"/>
                <w:szCs w:val="28"/>
              </w:rPr>
            </w:pPr>
            <w:r w:rsidRPr="00451CDE">
              <w:rPr>
                <w:rFonts w:cs="Times New Roman"/>
                <w:b/>
                <w:color w:val="002060"/>
                <w:szCs w:val="28"/>
              </w:rPr>
              <w:t>Су-</w:t>
            </w:r>
            <w:proofErr w:type="spellStart"/>
            <w:r w:rsidRPr="00451CDE">
              <w:rPr>
                <w:rFonts w:cs="Times New Roman"/>
                <w:b/>
                <w:color w:val="002060"/>
                <w:szCs w:val="28"/>
              </w:rPr>
              <w:t>еу</w:t>
            </w:r>
            <w:proofErr w:type="spellEnd"/>
            <w:r w:rsidRPr="00451CDE">
              <w:rPr>
                <w:rFonts w:cs="Times New Roman"/>
                <w:b/>
                <w:color w:val="002060"/>
                <w:szCs w:val="28"/>
              </w:rPr>
              <w:t xml:space="preserve"> С.А.</w:t>
            </w:r>
          </w:p>
        </w:tc>
        <w:tc>
          <w:tcPr>
            <w:tcW w:w="1468" w:type="dxa"/>
            <w:vAlign w:val="center"/>
          </w:tcPr>
          <w:p w14:paraId="1AC89D9C" w14:textId="5CA42E2C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1D533820" w14:textId="5983ED07" w:rsidR="00006AF0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17.00-18.20 КДЦ</w:t>
            </w:r>
          </w:p>
        </w:tc>
        <w:tc>
          <w:tcPr>
            <w:tcW w:w="1405" w:type="dxa"/>
            <w:vAlign w:val="center"/>
          </w:tcPr>
          <w:p w14:paraId="1C9CDDEC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8FA6659" w14:textId="4B2BDD91" w:rsidR="00006AF0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17.00-18.20 КДЦ</w:t>
            </w:r>
          </w:p>
        </w:tc>
        <w:tc>
          <w:tcPr>
            <w:tcW w:w="1400" w:type="dxa"/>
            <w:vAlign w:val="center"/>
          </w:tcPr>
          <w:p w14:paraId="49354657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BD84190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006AF0" w:rsidRPr="0098189F" w14:paraId="45471D62" w14:textId="77777777" w:rsidTr="00006AF0">
        <w:tc>
          <w:tcPr>
            <w:tcW w:w="728" w:type="dxa"/>
            <w:vMerge/>
            <w:vAlign w:val="center"/>
          </w:tcPr>
          <w:p w14:paraId="128BF890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1ECB77D8" w14:textId="3CBBCFE2" w:rsidR="00006AF0" w:rsidRPr="00A54BEA" w:rsidRDefault="001E2B0C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Школа футбола НП 1</w:t>
            </w:r>
          </w:p>
        </w:tc>
        <w:tc>
          <w:tcPr>
            <w:tcW w:w="1614" w:type="dxa"/>
            <w:vMerge/>
            <w:vAlign w:val="center"/>
          </w:tcPr>
          <w:p w14:paraId="7EC1508A" w14:textId="77777777" w:rsidR="00006AF0" w:rsidRPr="00475947" w:rsidRDefault="00006AF0" w:rsidP="00AB7218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593BAB61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612A7BC8" w14:textId="218C3E9B" w:rsidR="00006AF0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11.00-12.30</w:t>
            </w:r>
            <w:r w:rsidR="008B555E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ФОК</w:t>
            </w:r>
          </w:p>
        </w:tc>
        <w:tc>
          <w:tcPr>
            <w:tcW w:w="1405" w:type="dxa"/>
            <w:vAlign w:val="center"/>
          </w:tcPr>
          <w:p w14:paraId="35DB95CD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C4A7403" w14:textId="77777777" w:rsidR="00006AF0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11.00-12.30</w:t>
            </w:r>
          </w:p>
          <w:p w14:paraId="440EB3C3" w14:textId="6F51574D" w:rsidR="008B555E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ФОК</w:t>
            </w:r>
          </w:p>
        </w:tc>
        <w:tc>
          <w:tcPr>
            <w:tcW w:w="1400" w:type="dxa"/>
            <w:vAlign w:val="center"/>
          </w:tcPr>
          <w:p w14:paraId="031314F6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E8F185D" w14:textId="77777777" w:rsidR="00006AF0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11.00-12.30</w:t>
            </w:r>
          </w:p>
          <w:p w14:paraId="0E17E209" w14:textId="72A67722" w:rsidR="008B555E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ОФП ФОК</w:t>
            </w:r>
          </w:p>
        </w:tc>
      </w:tr>
      <w:tr w:rsidR="00006AF0" w:rsidRPr="0098189F" w14:paraId="37853C5C" w14:textId="77777777" w:rsidTr="00006AF0">
        <w:tc>
          <w:tcPr>
            <w:tcW w:w="728" w:type="dxa"/>
            <w:vMerge/>
            <w:vAlign w:val="center"/>
          </w:tcPr>
          <w:p w14:paraId="543F063A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10DEBFCE" w14:textId="0C22EB65" w:rsidR="00006AF0" w:rsidRPr="00A54BEA" w:rsidRDefault="001E2B0C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НП 2</w:t>
            </w:r>
          </w:p>
        </w:tc>
        <w:tc>
          <w:tcPr>
            <w:tcW w:w="1614" w:type="dxa"/>
            <w:vMerge/>
            <w:vAlign w:val="center"/>
          </w:tcPr>
          <w:p w14:paraId="4C71086B" w14:textId="77777777" w:rsidR="00006AF0" w:rsidRPr="00475947" w:rsidRDefault="00006AF0" w:rsidP="00AB7218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275CCEC2" w14:textId="657753AA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2E74B2CF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7353AE6" w14:textId="77777777" w:rsidR="00006AF0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15.00-16.30</w:t>
            </w:r>
          </w:p>
          <w:p w14:paraId="4DFC69DE" w14:textId="31DCA728" w:rsidR="008B555E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ФОК</w:t>
            </w:r>
          </w:p>
        </w:tc>
        <w:tc>
          <w:tcPr>
            <w:tcW w:w="1386" w:type="dxa"/>
            <w:vAlign w:val="center"/>
          </w:tcPr>
          <w:p w14:paraId="79056E50" w14:textId="77777777" w:rsidR="00006AF0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15.30-17.00</w:t>
            </w:r>
          </w:p>
          <w:p w14:paraId="67764C1A" w14:textId="630DC8F0" w:rsidR="008B555E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КДЦ</w:t>
            </w:r>
          </w:p>
        </w:tc>
        <w:tc>
          <w:tcPr>
            <w:tcW w:w="1400" w:type="dxa"/>
            <w:vAlign w:val="center"/>
          </w:tcPr>
          <w:p w14:paraId="40527536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E76DB5A" w14:textId="77777777" w:rsidR="00006AF0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14.30-16.00</w:t>
            </w:r>
          </w:p>
          <w:p w14:paraId="36676472" w14:textId="688F3772" w:rsidR="008B555E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ФОК ОФП</w:t>
            </w:r>
          </w:p>
        </w:tc>
      </w:tr>
      <w:tr w:rsidR="00006AF0" w:rsidRPr="0098189F" w14:paraId="704696EE" w14:textId="77777777" w:rsidTr="00006AF0">
        <w:tc>
          <w:tcPr>
            <w:tcW w:w="728" w:type="dxa"/>
            <w:vMerge/>
            <w:vAlign w:val="center"/>
          </w:tcPr>
          <w:p w14:paraId="0D697230" w14:textId="50C9CB75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214E49F8" w14:textId="32AD3073" w:rsidR="00006AF0" w:rsidRPr="00A54BEA" w:rsidRDefault="001E2B0C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НП 4</w:t>
            </w:r>
          </w:p>
        </w:tc>
        <w:tc>
          <w:tcPr>
            <w:tcW w:w="1614" w:type="dxa"/>
            <w:vMerge/>
            <w:vAlign w:val="center"/>
          </w:tcPr>
          <w:p w14:paraId="53788137" w14:textId="77777777" w:rsidR="00006AF0" w:rsidRPr="00475947" w:rsidRDefault="00006AF0" w:rsidP="00AB7218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5101F7D1" w14:textId="33206BD4" w:rsidR="008B555E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684D9AD8" w14:textId="77777777" w:rsidR="008B555E" w:rsidRDefault="008B555E" w:rsidP="008B555E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15.30-17.00</w:t>
            </w:r>
          </w:p>
          <w:p w14:paraId="538CE8C9" w14:textId="6A4619CB" w:rsidR="00006AF0" w:rsidRPr="00475947" w:rsidRDefault="008B555E" w:rsidP="008B555E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КДЦ</w:t>
            </w:r>
          </w:p>
        </w:tc>
        <w:tc>
          <w:tcPr>
            <w:tcW w:w="1405" w:type="dxa"/>
            <w:vAlign w:val="center"/>
          </w:tcPr>
          <w:p w14:paraId="5FCB5B62" w14:textId="0A727ECE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77D9BD1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2E15CC4" w14:textId="77777777" w:rsidR="008B555E" w:rsidRDefault="008B555E" w:rsidP="008B555E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15.30-17.00</w:t>
            </w:r>
          </w:p>
          <w:p w14:paraId="48CF52E7" w14:textId="0EE62366" w:rsidR="00006AF0" w:rsidRPr="00475947" w:rsidRDefault="008B555E" w:rsidP="008B555E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ФОК</w:t>
            </w:r>
          </w:p>
        </w:tc>
        <w:tc>
          <w:tcPr>
            <w:tcW w:w="1557" w:type="dxa"/>
            <w:vAlign w:val="center"/>
          </w:tcPr>
          <w:p w14:paraId="2DE8BA0D" w14:textId="77777777" w:rsidR="00006AF0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/14.00-15.30</w:t>
            </w:r>
          </w:p>
          <w:p w14:paraId="54AC47AD" w14:textId="427AE725" w:rsidR="008B555E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ФОК</w:t>
            </w:r>
          </w:p>
        </w:tc>
      </w:tr>
      <w:tr w:rsidR="00006AF0" w:rsidRPr="0098189F" w14:paraId="6E697274" w14:textId="77777777" w:rsidTr="00006AF0">
        <w:tc>
          <w:tcPr>
            <w:tcW w:w="728" w:type="dxa"/>
            <w:vMerge/>
            <w:vAlign w:val="center"/>
          </w:tcPr>
          <w:p w14:paraId="5F19158E" w14:textId="54364ED3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605CD468" w14:textId="39286C71" w:rsidR="00006AF0" w:rsidRPr="00A54BEA" w:rsidRDefault="001E2B0C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Футбол УТГ 4</w:t>
            </w:r>
          </w:p>
        </w:tc>
        <w:tc>
          <w:tcPr>
            <w:tcW w:w="1614" w:type="dxa"/>
            <w:vMerge/>
            <w:vAlign w:val="center"/>
          </w:tcPr>
          <w:p w14:paraId="644D823B" w14:textId="77777777" w:rsidR="00006AF0" w:rsidRPr="00475947" w:rsidRDefault="00006AF0" w:rsidP="00AB7218">
            <w:pPr>
              <w:jc w:val="center"/>
              <w:rPr>
                <w:rFonts w:cs="Times New Roman"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67C779E" w14:textId="77777777" w:rsidR="00006AF0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15.00-17.10</w:t>
            </w:r>
          </w:p>
          <w:p w14:paraId="0C89F338" w14:textId="4005B81F" w:rsidR="008B555E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ФОК</w:t>
            </w:r>
          </w:p>
        </w:tc>
        <w:tc>
          <w:tcPr>
            <w:tcW w:w="1480" w:type="dxa"/>
            <w:vAlign w:val="center"/>
          </w:tcPr>
          <w:p w14:paraId="23446065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132CD40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4F8B975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4EFB9F6" w14:textId="22EA38F9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8B6EE12" w14:textId="77777777" w:rsidR="008B555E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16.00-17.30 ОФП ФОК</w:t>
            </w:r>
          </w:p>
          <w:p w14:paraId="6BBDE0E4" w14:textId="1BAB522E" w:rsidR="00006AF0" w:rsidRPr="00475947" w:rsidRDefault="008B555E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/15.30-17.40 ФОК</w:t>
            </w:r>
          </w:p>
        </w:tc>
      </w:tr>
      <w:tr w:rsidR="00006AF0" w:rsidRPr="0098189F" w14:paraId="4769A4C4" w14:textId="77777777" w:rsidTr="00006AF0">
        <w:tc>
          <w:tcPr>
            <w:tcW w:w="728" w:type="dxa"/>
            <w:vMerge w:val="restart"/>
            <w:vAlign w:val="center"/>
          </w:tcPr>
          <w:p w14:paraId="3675614B" w14:textId="77777777" w:rsidR="00006AF0" w:rsidRDefault="00115F57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  <w:r>
              <w:rPr>
                <w:rFonts w:cs="Times New Roman"/>
                <w:b/>
                <w:bCs/>
                <w:color w:val="002060"/>
                <w:sz w:val="48"/>
                <w:szCs w:val="48"/>
              </w:rPr>
              <w:t>ФОК</w:t>
            </w:r>
          </w:p>
          <w:p w14:paraId="507D9594" w14:textId="4CD8290A" w:rsidR="008B555E" w:rsidRPr="00475947" w:rsidRDefault="008B555E" w:rsidP="008B555E">
            <w:pPr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7CE02D8C" w14:textId="25563ADD" w:rsidR="00006AF0" w:rsidRPr="0098189F" w:rsidRDefault="001E2B0C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Юный футболист 1</w:t>
            </w:r>
          </w:p>
        </w:tc>
        <w:tc>
          <w:tcPr>
            <w:tcW w:w="1614" w:type="dxa"/>
            <w:vMerge w:val="restart"/>
            <w:vAlign w:val="center"/>
          </w:tcPr>
          <w:p w14:paraId="3F404B72" w14:textId="17DC9256" w:rsidR="00006AF0" w:rsidRPr="00451CDE" w:rsidRDefault="001E2B0C" w:rsidP="00AB7218">
            <w:pPr>
              <w:jc w:val="center"/>
              <w:rPr>
                <w:rFonts w:cs="Times New Roman"/>
                <w:b/>
                <w:color w:val="002060"/>
                <w:szCs w:val="28"/>
              </w:rPr>
            </w:pPr>
            <w:proofErr w:type="spellStart"/>
            <w:r w:rsidRPr="00451CDE">
              <w:rPr>
                <w:rFonts w:cs="Times New Roman"/>
                <w:b/>
                <w:color w:val="002060"/>
                <w:szCs w:val="28"/>
              </w:rPr>
              <w:t>Мухорин</w:t>
            </w:r>
            <w:proofErr w:type="spellEnd"/>
            <w:r w:rsidRPr="00451CDE">
              <w:rPr>
                <w:rFonts w:cs="Times New Roman"/>
                <w:b/>
                <w:color w:val="002060"/>
                <w:szCs w:val="28"/>
              </w:rPr>
              <w:t xml:space="preserve"> В.А.</w:t>
            </w:r>
          </w:p>
        </w:tc>
        <w:tc>
          <w:tcPr>
            <w:tcW w:w="1468" w:type="dxa"/>
            <w:vAlign w:val="center"/>
          </w:tcPr>
          <w:p w14:paraId="209B2A5C" w14:textId="282D2496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7BB4CC02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2035898" w14:textId="1159741A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17.30-19.00</w:t>
            </w:r>
          </w:p>
        </w:tc>
        <w:tc>
          <w:tcPr>
            <w:tcW w:w="1386" w:type="dxa"/>
            <w:vAlign w:val="center"/>
          </w:tcPr>
          <w:p w14:paraId="356AA067" w14:textId="66E15BBE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6985972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DAC55F0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006AF0" w:rsidRPr="0098189F" w14:paraId="03E7D4AA" w14:textId="77777777" w:rsidTr="00006AF0">
        <w:tc>
          <w:tcPr>
            <w:tcW w:w="728" w:type="dxa"/>
            <w:vMerge/>
            <w:vAlign w:val="center"/>
          </w:tcPr>
          <w:p w14:paraId="3AE2BF1B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27CA48B9" w14:textId="5ED4FB86" w:rsidR="00006AF0" w:rsidRPr="0098189F" w:rsidRDefault="001E2B0C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Школа футбола НП 3</w:t>
            </w:r>
          </w:p>
        </w:tc>
        <w:tc>
          <w:tcPr>
            <w:tcW w:w="1614" w:type="dxa"/>
            <w:vMerge/>
          </w:tcPr>
          <w:p w14:paraId="1654B9DA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4B6A8F1A" w14:textId="6E896C46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5200A70B" w14:textId="1A3A85FE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17.00-18.30</w:t>
            </w:r>
          </w:p>
        </w:tc>
        <w:tc>
          <w:tcPr>
            <w:tcW w:w="1405" w:type="dxa"/>
            <w:vAlign w:val="center"/>
          </w:tcPr>
          <w:p w14:paraId="7E153F96" w14:textId="290BBAFC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0356198" w14:textId="003BCAD4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17.00-18.30</w:t>
            </w:r>
          </w:p>
        </w:tc>
        <w:tc>
          <w:tcPr>
            <w:tcW w:w="1400" w:type="dxa"/>
            <w:vAlign w:val="center"/>
          </w:tcPr>
          <w:p w14:paraId="6199C9CC" w14:textId="77777777" w:rsidR="00006AF0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17.00-18.30</w:t>
            </w:r>
          </w:p>
          <w:p w14:paraId="6AEDC0AF" w14:textId="63DF8879" w:rsidR="00926C81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ОФП</w:t>
            </w:r>
          </w:p>
        </w:tc>
        <w:tc>
          <w:tcPr>
            <w:tcW w:w="1557" w:type="dxa"/>
            <w:vAlign w:val="center"/>
          </w:tcPr>
          <w:p w14:paraId="3E05E9D1" w14:textId="7C805069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006AF0" w:rsidRPr="0098189F" w14:paraId="53BFB878" w14:textId="77777777" w:rsidTr="00006AF0">
        <w:tc>
          <w:tcPr>
            <w:tcW w:w="728" w:type="dxa"/>
            <w:vMerge/>
            <w:vAlign w:val="center"/>
          </w:tcPr>
          <w:p w14:paraId="6FD63A26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0881AD15" w14:textId="753240C6" w:rsidR="00006AF0" w:rsidRPr="0098189F" w:rsidRDefault="00D0732A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Футбол УТГ 2</w:t>
            </w:r>
          </w:p>
        </w:tc>
        <w:tc>
          <w:tcPr>
            <w:tcW w:w="1614" w:type="dxa"/>
            <w:vMerge/>
          </w:tcPr>
          <w:p w14:paraId="71D9BA0B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48C339C6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48C2B7D" w14:textId="523312BA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18.30-20.00</w:t>
            </w:r>
          </w:p>
        </w:tc>
        <w:tc>
          <w:tcPr>
            <w:tcW w:w="1405" w:type="dxa"/>
            <w:vAlign w:val="center"/>
          </w:tcPr>
          <w:p w14:paraId="106D03A0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130C0DB" w14:textId="30474C29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926C81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18.30-20.00</w:t>
            </w:r>
          </w:p>
        </w:tc>
        <w:tc>
          <w:tcPr>
            <w:tcW w:w="1400" w:type="dxa"/>
            <w:vAlign w:val="center"/>
          </w:tcPr>
          <w:p w14:paraId="06636016" w14:textId="6ED2D198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926C81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18.30-20.00</w:t>
            </w:r>
          </w:p>
        </w:tc>
        <w:tc>
          <w:tcPr>
            <w:tcW w:w="1557" w:type="dxa"/>
            <w:vAlign w:val="center"/>
          </w:tcPr>
          <w:p w14:paraId="2D69ED42" w14:textId="3020F3A6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10.00-11.30</w:t>
            </w:r>
          </w:p>
        </w:tc>
      </w:tr>
      <w:tr w:rsidR="00006AF0" w:rsidRPr="0098189F" w14:paraId="4EE37FF6" w14:textId="77777777" w:rsidTr="00006AF0">
        <w:tc>
          <w:tcPr>
            <w:tcW w:w="728" w:type="dxa"/>
            <w:vMerge/>
            <w:vAlign w:val="center"/>
          </w:tcPr>
          <w:p w14:paraId="7D14B5F9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1E95FE41" w14:textId="23EBEF48" w:rsidR="00006AF0" w:rsidRPr="00657DBE" w:rsidRDefault="00D0732A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2"/>
              </w:rPr>
            </w:pPr>
            <w:r>
              <w:rPr>
                <w:rFonts w:cs="Times New Roman"/>
                <w:b/>
                <w:bCs/>
                <w:color w:val="002060"/>
                <w:sz w:val="22"/>
              </w:rPr>
              <w:t>УТГ 4</w:t>
            </w:r>
          </w:p>
        </w:tc>
        <w:tc>
          <w:tcPr>
            <w:tcW w:w="1614" w:type="dxa"/>
            <w:vMerge/>
          </w:tcPr>
          <w:p w14:paraId="7B47D38F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D8C0DE3" w14:textId="0BC35A34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18.00-19.30</w:t>
            </w:r>
          </w:p>
        </w:tc>
        <w:tc>
          <w:tcPr>
            <w:tcW w:w="1480" w:type="dxa"/>
            <w:vAlign w:val="center"/>
          </w:tcPr>
          <w:p w14:paraId="50FD7789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6DF93D8" w14:textId="606833D0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19.00-20.30</w:t>
            </w:r>
          </w:p>
        </w:tc>
        <w:tc>
          <w:tcPr>
            <w:tcW w:w="1386" w:type="dxa"/>
            <w:vAlign w:val="center"/>
          </w:tcPr>
          <w:p w14:paraId="6A378D79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03B4A26" w14:textId="2FC7CA56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15.30-17.00</w:t>
            </w:r>
          </w:p>
        </w:tc>
        <w:tc>
          <w:tcPr>
            <w:tcW w:w="1557" w:type="dxa"/>
            <w:vAlign w:val="center"/>
          </w:tcPr>
          <w:p w14:paraId="2D9882ED" w14:textId="7B3006C3" w:rsidR="00006AF0" w:rsidRPr="00475947" w:rsidRDefault="00926C81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11.30-13.00</w:t>
            </w:r>
          </w:p>
        </w:tc>
      </w:tr>
      <w:tr w:rsidR="00006AF0" w:rsidRPr="002F22A5" w14:paraId="66A590C5" w14:textId="77777777" w:rsidTr="00006AF0">
        <w:tc>
          <w:tcPr>
            <w:tcW w:w="728" w:type="dxa"/>
            <w:vMerge w:val="restart"/>
            <w:vAlign w:val="center"/>
          </w:tcPr>
          <w:p w14:paraId="7CAF0B3B" w14:textId="6E1138FB" w:rsidR="00006AF0" w:rsidRPr="00115F57" w:rsidRDefault="00115F57" w:rsidP="00AB7218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спортзал КДЦ</w:t>
            </w:r>
          </w:p>
        </w:tc>
        <w:tc>
          <w:tcPr>
            <w:tcW w:w="4660" w:type="dxa"/>
          </w:tcPr>
          <w:p w14:paraId="624EE3BF" w14:textId="1E96DAAA" w:rsidR="00006AF0" w:rsidRPr="002F22A5" w:rsidRDefault="00D0732A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Спортивный туризм. Бывалые</w:t>
            </w:r>
          </w:p>
        </w:tc>
        <w:tc>
          <w:tcPr>
            <w:tcW w:w="1614" w:type="dxa"/>
            <w:vMerge w:val="restart"/>
            <w:vAlign w:val="center"/>
          </w:tcPr>
          <w:p w14:paraId="07840669" w14:textId="436290FD" w:rsidR="00006AF0" w:rsidRPr="00451CDE" w:rsidRDefault="001E2B0C" w:rsidP="00AB7218">
            <w:pPr>
              <w:jc w:val="center"/>
              <w:rPr>
                <w:rFonts w:cs="Times New Roman"/>
                <w:b/>
                <w:color w:val="002060"/>
                <w:szCs w:val="28"/>
              </w:rPr>
            </w:pPr>
            <w:r w:rsidRPr="00451CDE">
              <w:rPr>
                <w:rFonts w:cs="Times New Roman"/>
                <w:b/>
                <w:color w:val="002060"/>
                <w:szCs w:val="28"/>
              </w:rPr>
              <w:t>Попов В.И.</w:t>
            </w:r>
          </w:p>
        </w:tc>
        <w:tc>
          <w:tcPr>
            <w:tcW w:w="1468" w:type="dxa"/>
            <w:vAlign w:val="center"/>
          </w:tcPr>
          <w:p w14:paraId="6EF68C76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3776C0E" w14:textId="3FC672C4" w:rsidR="00006AF0" w:rsidRPr="00475947" w:rsidRDefault="00D0732A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18.30-20.00</w:t>
            </w:r>
          </w:p>
        </w:tc>
        <w:tc>
          <w:tcPr>
            <w:tcW w:w="1405" w:type="dxa"/>
            <w:vAlign w:val="center"/>
          </w:tcPr>
          <w:p w14:paraId="1778F8D4" w14:textId="3B2D982E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6EEA925" w14:textId="645BB55D" w:rsidR="00006AF0" w:rsidRPr="00475947" w:rsidRDefault="00D0732A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18.30-20.00</w:t>
            </w:r>
          </w:p>
        </w:tc>
        <w:tc>
          <w:tcPr>
            <w:tcW w:w="1400" w:type="dxa"/>
            <w:vAlign w:val="center"/>
          </w:tcPr>
          <w:p w14:paraId="5CDBB8E5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4511BD4" w14:textId="0EA0E055" w:rsidR="00006AF0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13.00-14.30</w:t>
            </w:r>
          </w:p>
        </w:tc>
      </w:tr>
      <w:tr w:rsidR="00006AF0" w:rsidRPr="002F22A5" w14:paraId="4425CBD1" w14:textId="77777777" w:rsidTr="00006AF0">
        <w:tc>
          <w:tcPr>
            <w:tcW w:w="728" w:type="dxa"/>
            <w:vMerge/>
            <w:vAlign w:val="center"/>
          </w:tcPr>
          <w:p w14:paraId="78AFC009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</w:tcPr>
          <w:p w14:paraId="09671DBF" w14:textId="1C4F5F63" w:rsidR="00006AF0" w:rsidRPr="00FD2B65" w:rsidRDefault="00D0732A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Новички 1 смена</w:t>
            </w:r>
          </w:p>
        </w:tc>
        <w:tc>
          <w:tcPr>
            <w:tcW w:w="1614" w:type="dxa"/>
            <w:vMerge/>
          </w:tcPr>
          <w:p w14:paraId="53ECE142" w14:textId="77777777" w:rsidR="00006AF0" w:rsidRPr="002F22A5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18A75A5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77D01E85" w14:textId="4CCAD78C" w:rsidR="00006AF0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14.00-15.30</w:t>
            </w:r>
          </w:p>
        </w:tc>
        <w:tc>
          <w:tcPr>
            <w:tcW w:w="1405" w:type="dxa"/>
            <w:vAlign w:val="center"/>
          </w:tcPr>
          <w:p w14:paraId="062FBD85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0864BB0" w14:textId="4554C445" w:rsidR="00006AF0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14.00-15.30</w:t>
            </w:r>
          </w:p>
        </w:tc>
        <w:tc>
          <w:tcPr>
            <w:tcW w:w="1400" w:type="dxa"/>
            <w:vAlign w:val="center"/>
          </w:tcPr>
          <w:p w14:paraId="6B129DDD" w14:textId="5FFA5FF5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43F1C19" w14:textId="70DDC23E" w:rsidR="00006AF0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11.30-13.00</w:t>
            </w:r>
          </w:p>
        </w:tc>
      </w:tr>
      <w:tr w:rsidR="00006AF0" w:rsidRPr="002F22A5" w14:paraId="36542C99" w14:textId="77777777" w:rsidTr="00006AF0">
        <w:tc>
          <w:tcPr>
            <w:tcW w:w="728" w:type="dxa"/>
            <w:vMerge/>
            <w:vAlign w:val="center"/>
          </w:tcPr>
          <w:p w14:paraId="7908D781" w14:textId="77777777" w:rsidR="00006AF0" w:rsidRPr="00475947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48"/>
                <w:szCs w:val="48"/>
              </w:rPr>
            </w:pPr>
          </w:p>
        </w:tc>
        <w:tc>
          <w:tcPr>
            <w:tcW w:w="4660" w:type="dxa"/>
            <w:vAlign w:val="center"/>
          </w:tcPr>
          <w:p w14:paraId="6340741C" w14:textId="2C0B1236" w:rsidR="00006AF0" w:rsidRPr="00FD2B65" w:rsidRDefault="00D0732A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Новички 2 смена</w:t>
            </w:r>
          </w:p>
        </w:tc>
        <w:tc>
          <w:tcPr>
            <w:tcW w:w="1614" w:type="dxa"/>
            <w:vMerge/>
          </w:tcPr>
          <w:p w14:paraId="3AB346F1" w14:textId="77777777" w:rsidR="00006AF0" w:rsidRPr="002F22A5" w:rsidRDefault="00006AF0" w:rsidP="00AB7218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AB54D31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685F08C5" w14:textId="0671C6C1" w:rsidR="00006AF0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</w:tc>
        <w:tc>
          <w:tcPr>
            <w:tcW w:w="1405" w:type="dxa"/>
            <w:vAlign w:val="center"/>
          </w:tcPr>
          <w:p w14:paraId="20E061B5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B11250F" w14:textId="55E281E6" w:rsidR="00006AF0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</w:tc>
        <w:tc>
          <w:tcPr>
            <w:tcW w:w="1400" w:type="dxa"/>
            <w:vAlign w:val="center"/>
          </w:tcPr>
          <w:p w14:paraId="3BC79527" w14:textId="77777777" w:rsidR="00006AF0" w:rsidRPr="00475947" w:rsidRDefault="00006AF0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BB0BD20" w14:textId="6D9E3FB3" w:rsidR="00006AF0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10.00-11.30</w:t>
            </w:r>
          </w:p>
        </w:tc>
      </w:tr>
      <w:tr w:rsidR="00E549B6" w:rsidRPr="002F22A5" w14:paraId="47A77491" w14:textId="77777777" w:rsidTr="00006AF0">
        <w:tc>
          <w:tcPr>
            <w:tcW w:w="728" w:type="dxa"/>
            <w:vAlign w:val="center"/>
          </w:tcPr>
          <w:p w14:paraId="670870BD" w14:textId="49D9E74A" w:rsidR="00E549B6" w:rsidRDefault="00115F57" w:rsidP="00AB7218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спортзал </w:t>
            </w:r>
          </w:p>
          <w:p w14:paraId="24564261" w14:textId="478AD98C" w:rsidR="00115F57" w:rsidRPr="00115F57" w:rsidRDefault="00115F57" w:rsidP="00AB7218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Теплый Ручей</w:t>
            </w:r>
          </w:p>
        </w:tc>
        <w:tc>
          <w:tcPr>
            <w:tcW w:w="4660" w:type="dxa"/>
            <w:vAlign w:val="center"/>
          </w:tcPr>
          <w:p w14:paraId="1C3D4FE4" w14:textId="7686E8E4" w:rsidR="00E549B6" w:rsidRDefault="002A7DF5" w:rsidP="00AB7218">
            <w:pPr>
              <w:ind w:left="-120" w:right="-6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Олимпионик</w:t>
            </w:r>
            <w:proofErr w:type="spellEnd"/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14:paraId="772EB0B2" w14:textId="7E2FB3CA" w:rsidR="00E549B6" w:rsidRPr="002F22A5" w:rsidRDefault="00E549B6" w:rsidP="00AB7218">
            <w:pPr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Нечаевская Н.А.</w:t>
            </w:r>
          </w:p>
        </w:tc>
        <w:tc>
          <w:tcPr>
            <w:tcW w:w="1468" w:type="dxa"/>
            <w:vAlign w:val="center"/>
          </w:tcPr>
          <w:p w14:paraId="553D98D2" w14:textId="77777777" w:rsidR="00E549B6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71C8961" w14:textId="68D3493D" w:rsidR="00E549B6" w:rsidRDefault="002A7DF5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17.15-18.45</w:t>
            </w:r>
          </w:p>
        </w:tc>
        <w:tc>
          <w:tcPr>
            <w:tcW w:w="1405" w:type="dxa"/>
            <w:vAlign w:val="center"/>
          </w:tcPr>
          <w:p w14:paraId="5CCF26F4" w14:textId="77777777" w:rsidR="00E549B6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2163AE1" w14:textId="54A3ACDF" w:rsidR="00E549B6" w:rsidRDefault="002A7DF5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17.15-18.45</w:t>
            </w:r>
          </w:p>
        </w:tc>
        <w:tc>
          <w:tcPr>
            <w:tcW w:w="1400" w:type="dxa"/>
            <w:vAlign w:val="center"/>
          </w:tcPr>
          <w:p w14:paraId="79DD9437" w14:textId="77777777" w:rsidR="00E549B6" w:rsidRPr="00475947" w:rsidRDefault="00E549B6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48BF0F3" w14:textId="262BB9E2" w:rsidR="00E549B6" w:rsidRDefault="002A7DF5" w:rsidP="00AB7218">
            <w:pPr>
              <w:ind w:left="-71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/12.00-13.30</w:t>
            </w:r>
          </w:p>
        </w:tc>
      </w:tr>
    </w:tbl>
    <w:p w14:paraId="67A99949" w14:textId="77777777" w:rsidR="001A20A5" w:rsidRPr="002F22A5" w:rsidRDefault="001A20A5" w:rsidP="00D0368D">
      <w:pPr>
        <w:spacing w:after="0"/>
        <w:ind w:firstLine="709"/>
        <w:jc w:val="center"/>
        <w:rPr>
          <w:b/>
          <w:bCs/>
          <w:color w:val="C00000"/>
          <w:sz w:val="36"/>
          <w:szCs w:val="28"/>
        </w:rPr>
      </w:pPr>
      <w:bookmarkStart w:id="1" w:name="_GoBack"/>
      <w:bookmarkEnd w:id="1"/>
    </w:p>
    <w:sectPr w:rsidR="001A20A5" w:rsidRPr="002F22A5" w:rsidSect="00A54BEA">
      <w:pgSz w:w="16838" w:h="11906" w:orient="landscape" w:code="9"/>
      <w:pgMar w:top="284" w:right="678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8D"/>
    <w:rsid w:val="00006AF0"/>
    <w:rsid w:val="000502E6"/>
    <w:rsid w:val="00115F57"/>
    <w:rsid w:val="001A20A5"/>
    <w:rsid w:val="001E2B0C"/>
    <w:rsid w:val="00213AB6"/>
    <w:rsid w:val="0022151E"/>
    <w:rsid w:val="002A7DF5"/>
    <w:rsid w:val="002E01DE"/>
    <w:rsid w:val="002F22A5"/>
    <w:rsid w:val="002F6F43"/>
    <w:rsid w:val="003D7255"/>
    <w:rsid w:val="00451CDE"/>
    <w:rsid w:val="00475947"/>
    <w:rsid w:val="00496F12"/>
    <w:rsid w:val="004A57B7"/>
    <w:rsid w:val="00517628"/>
    <w:rsid w:val="00542015"/>
    <w:rsid w:val="00657DBE"/>
    <w:rsid w:val="006C0B77"/>
    <w:rsid w:val="006D1CAB"/>
    <w:rsid w:val="00747458"/>
    <w:rsid w:val="00810E5B"/>
    <w:rsid w:val="008242FF"/>
    <w:rsid w:val="00870751"/>
    <w:rsid w:val="008B555E"/>
    <w:rsid w:val="00922C48"/>
    <w:rsid w:val="00926C81"/>
    <w:rsid w:val="00927233"/>
    <w:rsid w:val="009333CF"/>
    <w:rsid w:val="0098189F"/>
    <w:rsid w:val="00A54BEA"/>
    <w:rsid w:val="00A74926"/>
    <w:rsid w:val="00B74A97"/>
    <w:rsid w:val="00B915B7"/>
    <w:rsid w:val="00C02766"/>
    <w:rsid w:val="00CB1676"/>
    <w:rsid w:val="00CE3877"/>
    <w:rsid w:val="00D0368D"/>
    <w:rsid w:val="00D0732A"/>
    <w:rsid w:val="00D15954"/>
    <w:rsid w:val="00E549B6"/>
    <w:rsid w:val="00EA59DF"/>
    <w:rsid w:val="00EE4070"/>
    <w:rsid w:val="00F05F84"/>
    <w:rsid w:val="00F12C76"/>
    <w:rsid w:val="00F355AE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259B"/>
  <w15:chartTrackingRefBased/>
  <w15:docId w15:val="{7B459F4C-39BD-46F2-AB6A-1417EE3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5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Александровна</cp:lastModifiedBy>
  <cp:revision>13</cp:revision>
  <cp:lastPrinted>2025-09-24T08:29:00Z</cp:lastPrinted>
  <dcterms:created xsi:type="dcterms:W3CDTF">2025-09-17T07:11:00Z</dcterms:created>
  <dcterms:modified xsi:type="dcterms:W3CDTF">2025-09-25T05:54:00Z</dcterms:modified>
</cp:coreProperties>
</file>